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476E" w:rsidRPr="00553676" w:rsidRDefault="0026476E" w:rsidP="0026476E">
      <w:pPr>
        <w:pStyle w:val="a3"/>
        <w:jc w:val="right"/>
        <w:rPr>
          <w:rFonts w:ascii="Times New Roman" w:hAnsi="Times New Roman" w:cs="Times New Roman"/>
          <w:sz w:val="18"/>
          <w:szCs w:val="18"/>
        </w:rPr>
      </w:pPr>
      <w:r w:rsidRPr="00553676">
        <w:rPr>
          <w:rFonts w:ascii="Times New Roman" w:hAnsi="Times New Roman" w:cs="Times New Roman"/>
          <w:sz w:val="18"/>
          <w:szCs w:val="18"/>
        </w:rPr>
        <w:t>Приложение №1 к постановлению</w:t>
      </w:r>
    </w:p>
    <w:p w:rsidR="0026476E" w:rsidRPr="00553676" w:rsidRDefault="0026476E" w:rsidP="0026476E">
      <w:pPr>
        <w:pStyle w:val="a3"/>
        <w:jc w:val="right"/>
        <w:rPr>
          <w:rFonts w:ascii="Times New Roman" w:hAnsi="Times New Roman" w:cs="Times New Roman"/>
          <w:sz w:val="18"/>
          <w:szCs w:val="18"/>
        </w:rPr>
      </w:pPr>
      <w:r w:rsidRPr="00553676">
        <w:rPr>
          <w:rFonts w:ascii="Times New Roman" w:hAnsi="Times New Roman" w:cs="Times New Roman"/>
          <w:sz w:val="18"/>
          <w:szCs w:val="18"/>
        </w:rPr>
        <w:t>Администрации Первомайского района</w:t>
      </w:r>
    </w:p>
    <w:p w:rsidR="0026476E" w:rsidRPr="00553676" w:rsidRDefault="0026476E" w:rsidP="0026476E">
      <w:pPr>
        <w:pStyle w:val="a3"/>
        <w:ind w:right="877"/>
        <w:jc w:val="right"/>
        <w:rPr>
          <w:rFonts w:ascii="Times New Roman" w:hAnsi="Times New Roman" w:cs="Times New Roman"/>
          <w:sz w:val="18"/>
          <w:szCs w:val="18"/>
        </w:rPr>
      </w:pPr>
      <w:r w:rsidRPr="00553676">
        <w:rPr>
          <w:rFonts w:ascii="Times New Roman" w:hAnsi="Times New Roman" w:cs="Times New Roman"/>
          <w:sz w:val="18"/>
          <w:szCs w:val="18"/>
        </w:rPr>
        <w:t>от 05.05.2016  № 94</w:t>
      </w:r>
    </w:p>
    <w:p w:rsidR="0026476E" w:rsidRDefault="0026476E" w:rsidP="0026476E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Форма N 1</w:t>
      </w:r>
    </w:p>
    <w:p w:rsidR="0026476E" w:rsidRPr="00807478" w:rsidRDefault="0026476E" w:rsidP="0026476E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18"/>
          <w:szCs w:val="18"/>
        </w:rPr>
      </w:pPr>
    </w:p>
    <w:p w:rsidR="0026476E" w:rsidRPr="008033ED" w:rsidRDefault="0026476E" w:rsidP="0026476E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8033ED">
        <w:rPr>
          <w:rFonts w:ascii="Times New Roman" w:hAnsi="Times New Roman" w:cs="Times New Roman"/>
        </w:rPr>
        <w:t>ГОДОВОЙ ОТЧЕТ</w:t>
      </w:r>
    </w:p>
    <w:p w:rsidR="0026476E" w:rsidRPr="008033ED" w:rsidRDefault="0026476E" w:rsidP="0026476E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8033ED">
        <w:rPr>
          <w:rFonts w:ascii="Times New Roman" w:hAnsi="Times New Roman" w:cs="Times New Roman"/>
        </w:rPr>
        <w:t xml:space="preserve">О РЕАЛИЗАЦИИ </w:t>
      </w:r>
      <w:r w:rsidR="00592935" w:rsidRPr="008033ED">
        <w:rPr>
          <w:rFonts w:ascii="Times New Roman" w:hAnsi="Times New Roman" w:cs="Times New Roman"/>
        </w:rPr>
        <w:t>МЕРОПРИЯТИЙ МУНЦИПАЛЬНОЙ</w:t>
      </w:r>
      <w:r w:rsidRPr="008033ED">
        <w:rPr>
          <w:rFonts w:ascii="Times New Roman" w:hAnsi="Times New Roman" w:cs="Times New Roman"/>
        </w:rPr>
        <w:t xml:space="preserve"> </w:t>
      </w:r>
      <w:r w:rsidR="00592935">
        <w:rPr>
          <w:rFonts w:ascii="Times New Roman" w:hAnsi="Times New Roman" w:cs="Times New Roman"/>
        </w:rPr>
        <w:t>ПОД</w:t>
      </w:r>
      <w:r w:rsidRPr="008033ED">
        <w:rPr>
          <w:rFonts w:ascii="Times New Roman" w:hAnsi="Times New Roman" w:cs="Times New Roman"/>
        </w:rPr>
        <w:t>ПРОГРАММЫ</w:t>
      </w:r>
      <w:r w:rsidR="00592935">
        <w:rPr>
          <w:rFonts w:ascii="Times New Roman" w:hAnsi="Times New Roman" w:cs="Times New Roman"/>
        </w:rPr>
        <w:t xml:space="preserve"> 1</w:t>
      </w:r>
    </w:p>
    <w:p w:rsidR="0026476E" w:rsidRPr="00592935" w:rsidRDefault="0026476E" w:rsidP="0026476E">
      <w:pPr>
        <w:pStyle w:val="ConsPlusTitle"/>
        <w:widowControl/>
        <w:jc w:val="center"/>
        <w:rPr>
          <w:rFonts w:ascii="Times New Roman" w:hAnsi="Times New Roman" w:cs="Times New Roman"/>
          <w:b w:val="0"/>
        </w:rPr>
      </w:pPr>
      <w:r w:rsidRPr="00592935">
        <w:rPr>
          <w:rFonts w:ascii="Times New Roman" w:hAnsi="Times New Roman" w:cs="Times New Roman"/>
          <w:b w:val="0"/>
        </w:rPr>
        <w:t>по состоянию на 1 января 20</w:t>
      </w:r>
      <w:r w:rsidR="00EE385B" w:rsidRPr="00592935">
        <w:rPr>
          <w:rFonts w:ascii="Times New Roman" w:hAnsi="Times New Roman" w:cs="Times New Roman"/>
          <w:b w:val="0"/>
        </w:rPr>
        <w:t>2</w:t>
      </w:r>
      <w:r w:rsidR="00396D39" w:rsidRPr="00592935">
        <w:rPr>
          <w:rFonts w:ascii="Times New Roman" w:hAnsi="Times New Roman" w:cs="Times New Roman"/>
          <w:b w:val="0"/>
        </w:rPr>
        <w:t>1</w:t>
      </w:r>
      <w:r w:rsidRPr="00592935">
        <w:rPr>
          <w:rFonts w:ascii="Times New Roman" w:hAnsi="Times New Roman" w:cs="Times New Roman"/>
          <w:b w:val="0"/>
        </w:rPr>
        <w:t xml:space="preserve"> года</w:t>
      </w:r>
    </w:p>
    <w:p w:rsidR="00803297" w:rsidRPr="00803297" w:rsidRDefault="00803297" w:rsidP="00803297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803297">
        <w:rPr>
          <w:rFonts w:ascii="Times New Roman" w:hAnsi="Times New Roman" w:cs="Times New Roman"/>
        </w:rPr>
        <w:t>«Обеспечение безопасности населения Первомайского района на 2020-2022 годы»</w:t>
      </w:r>
    </w:p>
    <w:p w:rsidR="00803297" w:rsidRDefault="00803297" w:rsidP="00803297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803297">
        <w:rPr>
          <w:rFonts w:ascii="Times New Roman" w:hAnsi="Times New Roman" w:cs="Times New Roman"/>
        </w:rPr>
        <w:t>Подпрограмма 1. «Профилактика правонарушений и наркомании на территории муниципального образования «Первомайский район» на 2020-2022 годы».</w:t>
      </w:r>
    </w:p>
    <w:p w:rsidR="0026476E" w:rsidRPr="00592935" w:rsidRDefault="0026476E" w:rsidP="00803297">
      <w:pPr>
        <w:pStyle w:val="ConsPlusTitle"/>
        <w:widowControl/>
        <w:jc w:val="center"/>
        <w:rPr>
          <w:rFonts w:ascii="Times New Roman" w:hAnsi="Times New Roman" w:cs="Times New Roman"/>
          <w:b w:val="0"/>
        </w:rPr>
      </w:pPr>
      <w:r w:rsidRPr="00592935">
        <w:rPr>
          <w:rFonts w:ascii="Times New Roman" w:hAnsi="Times New Roman" w:cs="Times New Roman"/>
          <w:b w:val="0"/>
        </w:rPr>
        <w:t>Заказчик - Администрация муниципального образования «Первомайский район»</w:t>
      </w:r>
    </w:p>
    <w:tbl>
      <w:tblPr>
        <w:tblW w:w="15037" w:type="dxa"/>
        <w:tblInd w:w="-65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9"/>
        <w:gridCol w:w="3338"/>
        <w:gridCol w:w="1134"/>
        <w:gridCol w:w="1276"/>
        <w:gridCol w:w="1134"/>
        <w:gridCol w:w="1134"/>
        <w:gridCol w:w="1417"/>
        <w:gridCol w:w="1560"/>
        <w:gridCol w:w="1984"/>
        <w:gridCol w:w="1701"/>
      </w:tblGrid>
      <w:tr w:rsidR="008C3075" w:rsidTr="00375240">
        <w:trPr>
          <w:cantSplit/>
          <w:trHeight w:val="240"/>
        </w:trPr>
        <w:tc>
          <w:tcPr>
            <w:tcW w:w="3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3075" w:rsidRDefault="008C307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NN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пп</w:t>
            </w:r>
          </w:p>
        </w:tc>
        <w:tc>
          <w:tcPr>
            <w:tcW w:w="333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3075" w:rsidRDefault="008C307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Мероприятия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программы,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направления и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финансирования   </w:t>
            </w:r>
          </w:p>
        </w:tc>
        <w:tc>
          <w:tcPr>
            <w:tcW w:w="765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3075" w:rsidRDefault="008C307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Объем ассигнований (тыс. рублей)                    </w:t>
            </w:r>
          </w:p>
        </w:tc>
        <w:tc>
          <w:tcPr>
            <w:tcW w:w="198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8C3075" w:rsidRDefault="008C307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Достигнутые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мероприятий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  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8C3075" w:rsidRDefault="008C307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Примечание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 </w:t>
            </w:r>
          </w:p>
        </w:tc>
      </w:tr>
      <w:tr w:rsidR="008C3075" w:rsidTr="00375240">
        <w:trPr>
          <w:cantSplit/>
          <w:trHeight w:val="240"/>
        </w:trPr>
        <w:tc>
          <w:tcPr>
            <w:tcW w:w="3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3075" w:rsidRDefault="008C3075" w:rsidP="005E348E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333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3075" w:rsidRDefault="008C3075" w:rsidP="005E348E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3075" w:rsidRDefault="000F184C" w:rsidP="00F244B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="008C3075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3075" w:rsidRDefault="008C3075" w:rsidP="000F184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     20</w:t>
            </w:r>
            <w:r w:rsidR="000F184C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F244B5" w:rsidP="000F184C">
            <w:r>
              <w:rPr>
                <w:sz w:val="18"/>
                <w:szCs w:val="18"/>
              </w:rPr>
              <w:t>год     20</w:t>
            </w:r>
            <w:r w:rsidR="000F184C">
              <w:rPr>
                <w:sz w:val="18"/>
                <w:szCs w:val="18"/>
              </w:rPr>
              <w:t>22</w:t>
            </w:r>
          </w:p>
        </w:tc>
        <w:tc>
          <w:tcPr>
            <w:tcW w:w="198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8C3075" w:rsidRDefault="008C3075" w:rsidP="005E348E"/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8C3075" w:rsidRDefault="008C3075" w:rsidP="005E348E"/>
        </w:tc>
      </w:tr>
      <w:tr w:rsidR="008C3075" w:rsidTr="00375240">
        <w:trPr>
          <w:cantSplit/>
          <w:trHeight w:val="360"/>
        </w:trPr>
        <w:tc>
          <w:tcPr>
            <w:tcW w:w="3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3075" w:rsidRDefault="008C3075" w:rsidP="005E348E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333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3075" w:rsidRDefault="008C3075" w:rsidP="005E348E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3075" w:rsidRDefault="008C307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утверждено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программой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3075" w:rsidRDefault="008C307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испол-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нено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3075" w:rsidRDefault="008C307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утверждено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программой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3075" w:rsidRDefault="008C307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испол-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нено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утверждено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программой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испол-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нено  </w:t>
            </w:r>
          </w:p>
        </w:tc>
        <w:tc>
          <w:tcPr>
            <w:tcW w:w="198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3075" w:rsidRDefault="008C3075" w:rsidP="005E348E"/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3075" w:rsidRDefault="008C3075" w:rsidP="005E348E"/>
        </w:tc>
      </w:tr>
      <w:tr w:rsidR="008C3075" w:rsidTr="00375240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3075" w:rsidRDefault="008C307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3075" w:rsidRDefault="008C3075" w:rsidP="005E348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3075" w:rsidRDefault="008C3075" w:rsidP="005E348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3075" w:rsidRDefault="008C3075" w:rsidP="005E348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3075" w:rsidRDefault="008C3075" w:rsidP="005E348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3075" w:rsidRDefault="008C3075" w:rsidP="005E348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5E348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5E348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3075" w:rsidRDefault="008C3075" w:rsidP="005E348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3075" w:rsidRDefault="008C3075" w:rsidP="005E348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</w:tr>
      <w:tr w:rsidR="008C3075" w:rsidTr="00375240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3075" w:rsidRPr="00375240" w:rsidRDefault="008C307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Pr="000F184C" w:rsidRDefault="00C046F5" w:rsidP="0059293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046F5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252,2</w:t>
            </w:r>
            <w:r w:rsidR="00592935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Pr="000F184C" w:rsidRDefault="00DE4265" w:rsidP="0059293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Pr="00375240" w:rsidRDefault="008C307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Pr="00375240" w:rsidRDefault="008C307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Pr="00375240" w:rsidRDefault="008C3075" w:rsidP="004920F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Pr="00375240" w:rsidRDefault="008C3075" w:rsidP="004920F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Pr="00375240" w:rsidRDefault="008C307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Pr="00375240" w:rsidRDefault="008C307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3075" w:rsidTr="000F184C">
        <w:trPr>
          <w:cantSplit/>
          <w:trHeight w:val="284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3075" w:rsidRPr="00375240" w:rsidRDefault="008C307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Pr="00375240" w:rsidRDefault="008C307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Pr="00375240" w:rsidRDefault="008C307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Pr="00375240" w:rsidRDefault="008C307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Pr="00375240" w:rsidRDefault="008C307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Pr="00375240" w:rsidRDefault="008C307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Pr="00375240" w:rsidRDefault="008C3075" w:rsidP="0035216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Pr="00375240" w:rsidRDefault="008C307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Pr="00375240" w:rsidRDefault="008C307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3075" w:rsidTr="00375240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3075" w:rsidRPr="00375240" w:rsidRDefault="008C307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Pr="00375240" w:rsidRDefault="008C307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Pr="00375240" w:rsidRDefault="008C307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Pr="00375240" w:rsidRDefault="008C307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Pr="00375240" w:rsidRDefault="008C307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Pr="00375240" w:rsidRDefault="008C307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Pr="00375240" w:rsidRDefault="008C307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Pr="00375240" w:rsidRDefault="008C307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Pr="00375240" w:rsidRDefault="008C307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F184C" w:rsidTr="00375240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84C" w:rsidRDefault="000F184C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F184C" w:rsidRPr="00375240" w:rsidRDefault="000F184C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 xml:space="preserve">местный бюджет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84C" w:rsidRPr="000F184C" w:rsidRDefault="00C046F5" w:rsidP="0059293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046F5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252,2</w:t>
            </w:r>
            <w:r w:rsidR="00592935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84C" w:rsidRPr="000F184C" w:rsidRDefault="00DE4265" w:rsidP="0059293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84C" w:rsidRPr="00375240" w:rsidRDefault="000F184C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84C" w:rsidRPr="00375240" w:rsidRDefault="000F184C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84C" w:rsidRPr="00375240" w:rsidRDefault="000F184C" w:rsidP="004920F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84C" w:rsidRPr="00375240" w:rsidRDefault="000F184C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84C" w:rsidRPr="00375240" w:rsidRDefault="000F184C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84C" w:rsidRPr="00375240" w:rsidRDefault="000F184C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3075" w:rsidTr="00592935">
        <w:trPr>
          <w:cantSplit/>
          <w:trHeight w:val="238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3075" w:rsidRPr="00375240" w:rsidRDefault="004D298B" w:rsidP="004D298B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="008C3075" w:rsidRPr="00375240">
              <w:rPr>
                <w:rFonts w:ascii="Times New Roman" w:hAnsi="Times New Roman" w:cs="Times New Roman"/>
                <w:sz w:val="18"/>
                <w:szCs w:val="18"/>
              </w:rPr>
              <w:t>небюджетные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8C3075" w:rsidRPr="00375240">
              <w:rPr>
                <w:rFonts w:ascii="Times New Roman" w:hAnsi="Times New Roman" w:cs="Times New Roman"/>
                <w:sz w:val="18"/>
                <w:szCs w:val="18"/>
              </w:rPr>
              <w:t xml:space="preserve">источники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Pr="00375240" w:rsidRDefault="000F184C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Pr="00375240" w:rsidRDefault="008C307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Pr="00375240" w:rsidRDefault="008C307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Pr="00375240" w:rsidRDefault="008C307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Pr="00375240" w:rsidRDefault="008C307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Pr="00375240" w:rsidRDefault="008C307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Pr="00375240" w:rsidRDefault="008C307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Pr="00375240" w:rsidRDefault="008C307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3075" w:rsidTr="0037524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3075" w:rsidRPr="00375240" w:rsidRDefault="008C307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 xml:space="preserve">в том числе по     </w:t>
            </w:r>
            <w:r w:rsidRPr="00375240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направлениям: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Pr="00375240" w:rsidRDefault="008C307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Pr="00375240" w:rsidRDefault="008C307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Pr="00375240" w:rsidRDefault="008C307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Pr="00375240" w:rsidRDefault="008C307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Pr="00375240" w:rsidRDefault="008C307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Pr="00375240" w:rsidRDefault="008C307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Pr="00375240" w:rsidRDefault="008C307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Pr="00375240" w:rsidRDefault="008C307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3075" w:rsidTr="0037524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3075" w:rsidRPr="00375240" w:rsidRDefault="008C307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 xml:space="preserve">Инвестиции         </w:t>
            </w:r>
            <w:r w:rsidRPr="00375240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&lt;*&gt;, в том числе: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Pr="00375240" w:rsidRDefault="008C307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Pr="00375240" w:rsidRDefault="008C307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Pr="00375240" w:rsidRDefault="008C307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Pr="00375240" w:rsidRDefault="008C307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Pr="00375240" w:rsidRDefault="008C307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Pr="00375240" w:rsidRDefault="008C307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Pr="00375240" w:rsidRDefault="008C307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Pr="00375240" w:rsidRDefault="008C307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3075" w:rsidTr="00592935">
        <w:trPr>
          <w:cantSplit/>
          <w:trHeight w:val="158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5E348E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3075" w:rsidRPr="00375240" w:rsidRDefault="008C307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Pr="00375240" w:rsidRDefault="008C307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Pr="00375240" w:rsidRDefault="008C307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Pr="00375240" w:rsidRDefault="008C307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Pr="00375240" w:rsidRDefault="008C307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Pr="00375240" w:rsidRDefault="008C307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Pr="00375240" w:rsidRDefault="008C307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Pr="00375240" w:rsidRDefault="008C307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Pr="00375240" w:rsidRDefault="008C307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3075" w:rsidTr="00375240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5E348E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3075" w:rsidRPr="00375240" w:rsidRDefault="008C307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Pr="00375240" w:rsidRDefault="008C307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Pr="00375240" w:rsidRDefault="008C307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Pr="00375240" w:rsidRDefault="008C307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Pr="00375240" w:rsidRDefault="008C307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Pr="00375240" w:rsidRDefault="008C307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Pr="00375240" w:rsidRDefault="008C307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Pr="00375240" w:rsidRDefault="008C307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Pr="00375240" w:rsidRDefault="008C307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3075" w:rsidTr="00375240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5E348E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3075" w:rsidRPr="00375240" w:rsidRDefault="008C307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 xml:space="preserve">местный бюджет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Pr="00375240" w:rsidRDefault="008C307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Pr="00375240" w:rsidRDefault="008C307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Pr="00375240" w:rsidRDefault="008C307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Pr="00375240" w:rsidRDefault="008C307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Pr="00375240" w:rsidRDefault="008C307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Pr="00375240" w:rsidRDefault="008C3075" w:rsidP="0035216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Pr="00375240" w:rsidRDefault="008C307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Pr="00375240" w:rsidRDefault="008C307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3075" w:rsidTr="00592935">
        <w:trPr>
          <w:cantSplit/>
          <w:trHeight w:val="228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5E348E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3075" w:rsidRPr="00375240" w:rsidRDefault="004D298B" w:rsidP="004D298B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="008C3075" w:rsidRPr="00375240">
              <w:rPr>
                <w:rFonts w:ascii="Times New Roman" w:hAnsi="Times New Roman" w:cs="Times New Roman"/>
                <w:sz w:val="18"/>
                <w:szCs w:val="18"/>
              </w:rPr>
              <w:t>небюджетные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8C3075" w:rsidRPr="00375240">
              <w:rPr>
                <w:rFonts w:ascii="Times New Roman" w:hAnsi="Times New Roman" w:cs="Times New Roman"/>
                <w:sz w:val="18"/>
                <w:szCs w:val="18"/>
              </w:rPr>
              <w:t xml:space="preserve">источники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Pr="00375240" w:rsidRDefault="008C307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Pr="00375240" w:rsidRDefault="008C307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Pr="00375240" w:rsidRDefault="008C307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Pr="00375240" w:rsidRDefault="008C307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Pr="00375240" w:rsidRDefault="008C307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Pr="00375240" w:rsidRDefault="008C307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Pr="00375240" w:rsidRDefault="008C307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Pr="00375240" w:rsidRDefault="008C307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3075" w:rsidTr="00592935">
        <w:trPr>
          <w:cantSplit/>
          <w:trHeight w:val="276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5E348E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3075" w:rsidRPr="00375240" w:rsidRDefault="008C3075" w:rsidP="004D298B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в том числе по</w:t>
            </w:r>
            <w:r w:rsidR="004D298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мероприятиям: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Pr="00375240" w:rsidRDefault="008C307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Pr="00375240" w:rsidRDefault="008C307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Pr="00375240" w:rsidRDefault="008C307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Pr="00375240" w:rsidRDefault="008C307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Pr="00375240" w:rsidRDefault="008C307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Pr="00375240" w:rsidRDefault="008C307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Pr="00375240" w:rsidRDefault="008C307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Pr="00375240" w:rsidRDefault="008C307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243E" w:rsidTr="0037524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43E" w:rsidRDefault="0063243E" w:rsidP="005E348E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43E" w:rsidRPr="00375240" w:rsidRDefault="004D298B" w:rsidP="004920F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Организация отдыха детей в </w:t>
            </w:r>
            <w:r w:rsidR="0063243E" w:rsidRPr="0063243E">
              <w:rPr>
                <w:rFonts w:ascii="Times New Roman" w:hAnsi="Times New Roman" w:cs="Times New Roman"/>
                <w:sz w:val="18"/>
                <w:szCs w:val="18"/>
              </w:rPr>
              <w:t>каникулярное время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43E" w:rsidRPr="000F184C" w:rsidRDefault="0063243E" w:rsidP="0059293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046F5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252,2</w:t>
            </w:r>
            <w:r w:rsidR="00592935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43E" w:rsidRPr="000F184C" w:rsidRDefault="00DE4265" w:rsidP="0059293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43E" w:rsidRPr="00375240" w:rsidRDefault="0063243E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43E" w:rsidRPr="00375240" w:rsidRDefault="0063243E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43E" w:rsidRPr="00375240" w:rsidRDefault="0063243E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43E" w:rsidRPr="00375240" w:rsidRDefault="0063243E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43E" w:rsidRPr="00375240" w:rsidRDefault="0063243E" w:rsidP="0045493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43E" w:rsidRPr="00375240" w:rsidRDefault="0063243E" w:rsidP="0045493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Отменены , в связи с пандемией</w:t>
            </w:r>
          </w:p>
        </w:tc>
      </w:tr>
      <w:tr w:rsidR="0063243E" w:rsidTr="00592935">
        <w:trPr>
          <w:cantSplit/>
          <w:trHeight w:val="247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43E" w:rsidRDefault="0063243E" w:rsidP="005E348E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43E" w:rsidRPr="00375240" w:rsidRDefault="0063243E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43E" w:rsidRPr="00375240" w:rsidRDefault="0063243E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43E" w:rsidRPr="00375240" w:rsidRDefault="0063243E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43E" w:rsidRPr="00375240" w:rsidRDefault="0063243E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43E" w:rsidRPr="00375240" w:rsidRDefault="0063243E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43E" w:rsidRPr="00375240" w:rsidRDefault="0063243E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43E" w:rsidRPr="00375240" w:rsidRDefault="0063243E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43E" w:rsidRPr="00375240" w:rsidRDefault="0063243E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43E" w:rsidRPr="00375240" w:rsidRDefault="0063243E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243E" w:rsidTr="00592935">
        <w:trPr>
          <w:cantSplit/>
          <w:trHeight w:val="166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43E" w:rsidRDefault="0063243E" w:rsidP="005E348E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43E" w:rsidRPr="00375240" w:rsidRDefault="0063243E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43E" w:rsidRPr="00375240" w:rsidRDefault="0063243E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43E" w:rsidRPr="00375240" w:rsidRDefault="0063243E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43E" w:rsidRPr="00375240" w:rsidRDefault="0063243E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43E" w:rsidRPr="00375240" w:rsidRDefault="0063243E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43E" w:rsidRPr="00375240" w:rsidRDefault="0063243E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43E" w:rsidRPr="00375240" w:rsidRDefault="0063243E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43E" w:rsidRPr="00375240" w:rsidRDefault="0063243E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43E" w:rsidRPr="00375240" w:rsidRDefault="0063243E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243E" w:rsidTr="00592935">
        <w:trPr>
          <w:cantSplit/>
          <w:trHeight w:val="214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43E" w:rsidRDefault="0063243E" w:rsidP="005E348E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43E" w:rsidRPr="00375240" w:rsidRDefault="0063243E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 xml:space="preserve">местные бюджеты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43E" w:rsidRPr="000F184C" w:rsidRDefault="0063243E" w:rsidP="0059293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046F5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252,2</w:t>
            </w:r>
            <w:r w:rsidR="00592935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43E" w:rsidRPr="000F184C" w:rsidRDefault="00DE4265" w:rsidP="0059293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43E" w:rsidRPr="00375240" w:rsidRDefault="0063243E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43E" w:rsidRPr="00375240" w:rsidRDefault="0063243E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43E" w:rsidRPr="00375240" w:rsidRDefault="0063243E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43E" w:rsidRPr="00375240" w:rsidRDefault="0063243E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43E" w:rsidRPr="00375240" w:rsidRDefault="0063243E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43E" w:rsidRPr="00375240" w:rsidRDefault="0063243E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243E" w:rsidTr="00592935">
        <w:trPr>
          <w:cantSplit/>
          <w:trHeight w:val="134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43E" w:rsidRDefault="0063243E" w:rsidP="005E348E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43E" w:rsidRPr="00375240" w:rsidRDefault="004D298B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</w:t>
            </w:r>
            <w:r w:rsidR="0063243E" w:rsidRPr="00375240">
              <w:rPr>
                <w:rFonts w:ascii="Times New Roman" w:hAnsi="Times New Roman" w:cs="Times New Roman"/>
                <w:sz w:val="18"/>
                <w:szCs w:val="18"/>
              </w:rPr>
              <w:t xml:space="preserve">источники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43E" w:rsidRPr="00375240" w:rsidRDefault="0063243E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43E" w:rsidRPr="00375240" w:rsidRDefault="0063243E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43E" w:rsidRPr="00375240" w:rsidRDefault="0063243E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43E" w:rsidRPr="00375240" w:rsidRDefault="0063243E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43E" w:rsidRPr="00375240" w:rsidRDefault="0063243E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43E" w:rsidRPr="00375240" w:rsidRDefault="0063243E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43E" w:rsidRPr="00375240" w:rsidRDefault="0063243E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43E" w:rsidRPr="00375240" w:rsidRDefault="0063243E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592935" w:rsidRDefault="00592935" w:rsidP="00AF51DA"/>
    <w:p w:rsidR="00855DB6" w:rsidRDefault="00BC0C82" w:rsidP="00AF51DA">
      <w:r>
        <w:t>Г</w:t>
      </w:r>
      <w:r w:rsidR="00AF51DA">
        <w:t xml:space="preserve">лавный специалист по молодёжной политике         </w:t>
      </w:r>
      <w:r w:rsidR="00606EE5">
        <w:t>Управления п</w:t>
      </w:r>
      <w:r w:rsidR="00855DB6">
        <w:t>о развитию культуры,</w:t>
      </w:r>
    </w:p>
    <w:p w:rsidR="00AF51DA" w:rsidRDefault="00855DB6" w:rsidP="00AF51DA">
      <w:r>
        <w:t>Молодёжной политике и туризма Администрации Первомайского района</w:t>
      </w:r>
      <w:r w:rsidR="00AF51DA">
        <w:t xml:space="preserve">                 </w:t>
      </w:r>
      <w:r>
        <w:t xml:space="preserve">                                          </w:t>
      </w:r>
      <w:r w:rsidR="00AF51DA">
        <w:t xml:space="preserve">     А.М.</w:t>
      </w:r>
      <w:r w:rsidR="008033ED">
        <w:t xml:space="preserve">Кондрашова </w:t>
      </w:r>
    </w:p>
    <w:p w:rsidR="00AF51DA" w:rsidRDefault="00AF51DA" w:rsidP="00AF51DA"/>
    <w:p w:rsidR="0026476E" w:rsidRDefault="0026476E" w:rsidP="0026476E">
      <w:pPr>
        <w:rPr>
          <w:rFonts w:ascii="Arial" w:hAnsi="Arial" w:cs="Arial"/>
        </w:rPr>
        <w:sectPr w:rsidR="0026476E" w:rsidSect="004D298B">
          <w:pgSz w:w="16838" w:h="11906" w:orient="landscape"/>
          <w:pgMar w:top="851" w:right="1134" w:bottom="709" w:left="1134" w:header="720" w:footer="720" w:gutter="0"/>
          <w:cols w:space="720"/>
          <w:docGrid w:linePitch="326"/>
        </w:sectPr>
      </w:pPr>
    </w:p>
    <w:p w:rsidR="0026476E" w:rsidRDefault="0026476E" w:rsidP="0026476E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>Форма N 2</w:t>
      </w:r>
    </w:p>
    <w:p w:rsidR="0026476E" w:rsidRDefault="0026476E" w:rsidP="0026476E">
      <w:pPr>
        <w:pStyle w:val="ConsPlusNormal"/>
        <w:widowControl/>
        <w:ind w:firstLine="0"/>
      </w:pPr>
    </w:p>
    <w:p w:rsidR="0026476E" w:rsidRPr="00EB20DD" w:rsidRDefault="0026476E" w:rsidP="0026476E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EB20DD">
        <w:rPr>
          <w:rFonts w:ascii="Times New Roman" w:hAnsi="Times New Roman" w:cs="Times New Roman"/>
        </w:rPr>
        <w:t>ГОДОВОЙ ОТЧЕТ</w:t>
      </w:r>
    </w:p>
    <w:p w:rsidR="00803297" w:rsidRDefault="0026476E" w:rsidP="00803297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EB20DD">
        <w:rPr>
          <w:rFonts w:ascii="Times New Roman" w:hAnsi="Times New Roman" w:cs="Times New Roman"/>
        </w:rPr>
        <w:t xml:space="preserve">ИНФОРМАЦИЯ О РЕЗУЛЬТАТАХ РЕАЛИЗАЦИИ МУНЦИПАЛЬНОЙ </w:t>
      </w:r>
      <w:r w:rsidR="005F48F8">
        <w:rPr>
          <w:rFonts w:ascii="Times New Roman" w:hAnsi="Times New Roman" w:cs="Times New Roman"/>
        </w:rPr>
        <w:t>ПОД</w:t>
      </w:r>
      <w:r w:rsidR="00803297" w:rsidRPr="00EB20DD">
        <w:rPr>
          <w:rFonts w:ascii="Times New Roman" w:hAnsi="Times New Roman" w:cs="Times New Roman"/>
        </w:rPr>
        <w:t xml:space="preserve">ПРОГРАММЫ </w:t>
      </w:r>
      <w:r w:rsidR="005F48F8">
        <w:rPr>
          <w:rFonts w:ascii="Times New Roman" w:hAnsi="Times New Roman" w:cs="Times New Roman"/>
        </w:rPr>
        <w:t>1</w:t>
      </w:r>
      <w:r w:rsidR="00803297" w:rsidRPr="00EB20DD">
        <w:rPr>
          <w:rFonts w:ascii="Times New Roman" w:hAnsi="Times New Roman" w:cs="Times New Roman"/>
        </w:rPr>
        <w:t>В</w:t>
      </w:r>
      <w:r w:rsidRPr="00EB20DD">
        <w:rPr>
          <w:rFonts w:ascii="Times New Roman" w:hAnsi="Times New Roman" w:cs="Times New Roman"/>
        </w:rPr>
        <w:t xml:space="preserve"> 20</w:t>
      </w:r>
      <w:r w:rsidR="0063243E">
        <w:rPr>
          <w:rFonts w:ascii="Times New Roman" w:hAnsi="Times New Roman" w:cs="Times New Roman"/>
        </w:rPr>
        <w:t xml:space="preserve">20 </w:t>
      </w:r>
      <w:r w:rsidRPr="00EB20DD">
        <w:rPr>
          <w:rFonts w:ascii="Times New Roman" w:hAnsi="Times New Roman" w:cs="Times New Roman"/>
        </w:rPr>
        <w:t xml:space="preserve">ГОДУ </w:t>
      </w:r>
    </w:p>
    <w:p w:rsidR="00803297" w:rsidRPr="00803297" w:rsidRDefault="00803297" w:rsidP="00803297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803297">
        <w:rPr>
          <w:rFonts w:ascii="Times New Roman" w:hAnsi="Times New Roman" w:cs="Times New Roman"/>
        </w:rPr>
        <w:t>«Обеспечение безопасности населения Первомайского района на 2020-2022 годы»</w:t>
      </w:r>
    </w:p>
    <w:p w:rsidR="00803297" w:rsidRDefault="00803297" w:rsidP="00803297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803297">
        <w:rPr>
          <w:rFonts w:ascii="Times New Roman" w:hAnsi="Times New Roman" w:cs="Times New Roman"/>
        </w:rPr>
        <w:t>Подпрограмма 1. «Профилактика правонарушений и наркомании на территории муниципального образования «Первомайский район» на 2020-2022 годы».</w:t>
      </w:r>
      <w:r w:rsidR="0026476E" w:rsidRPr="00B608AD">
        <w:rPr>
          <w:rFonts w:ascii="Times New Roman" w:hAnsi="Times New Roman" w:cs="Times New Roman"/>
        </w:rPr>
        <w:t xml:space="preserve"> </w:t>
      </w:r>
    </w:p>
    <w:p w:rsidR="0026476E" w:rsidRPr="00803297" w:rsidRDefault="0026476E" w:rsidP="00803297">
      <w:pPr>
        <w:pStyle w:val="ConsPlusTitle"/>
        <w:widowControl/>
        <w:jc w:val="center"/>
        <w:rPr>
          <w:rFonts w:ascii="Times New Roman" w:hAnsi="Times New Roman" w:cs="Times New Roman"/>
          <w:b w:val="0"/>
        </w:rPr>
      </w:pPr>
      <w:r w:rsidRPr="00803297">
        <w:rPr>
          <w:rFonts w:ascii="Times New Roman" w:hAnsi="Times New Roman" w:cs="Times New Roman"/>
          <w:b w:val="0"/>
        </w:rPr>
        <w:t>заказчик – Администрация муниципального образования «Первомайский район»</w:t>
      </w:r>
    </w:p>
    <w:p w:rsidR="0026476E" w:rsidRDefault="0026476E" w:rsidP="0026476E">
      <w:pPr>
        <w:pStyle w:val="ConsPlusNormal"/>
        <w:widowControl/>
        <w:ind w:firstLine="0"/>
        <w:jc w:val="both"/>
      </w:pPr>
    </w:p>
    <w:tbl>
      <w:tblPr>
        <w:tblW w:w="10065" w:type="dxa"/>
        <w:tblInd w:w="-3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01"/>
        <w:gridCol w:w="736"/>
        <w:gridCol w:w="709"/>
        <w:gridCol w:w="1276"/>
        <w:gridCol w:w="1134"/>
        <w:gridCol w:w="2409"/>
      </w:tblGrid>
      <w:tr w:rsidR="0026476E" w:rsidTr="00D7343C">
        <w:trPr>
          <w:cantSplit/>
          <w:trHeight w:val="360"/>
        </w:trPr>
        <w:tc>
          <w:tcPr>
            <w:tcW w:w="1006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Pr="00B608AD" w:rsidRDefault="0026476E" w:rsidP="005E348E">
            <w:pPr>
              <w:pStyle w:val="ConsPlusCell"/>
              <w:rPr>
                <w:rFonts w:ascii="Times New Roman" w:hAnsi="Times New Roman" w:cs="Times New Roman"/>
              </w:rPr>
            </w:pPr>
            <w:r w:rsidRPr="00B608AD">
              <w:rPr>
                <w:rFonts w:ascii="Times New Roman" w:hAnsi="Times New Roman" w:cs="Times New Roman"/>
              </w:rPr>
              <w:t>Стратегическая цель социально-экономического развития Первомайского района до 2030года, на которую направлена реализация МЦП    -    Повышение уровня жизни и качества жизни населения Первомайского района</w:t>
            </w:r>
          </w:p>
          <w:p w:rsidR="0026476E" w:rsidRDefault="0026476E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</w:t>
            </w:r>
          </w:p>
        </w:tc>
      </w:tr>
      <w:tr w:rsidR="0026476E" w:rsidRPr="00592935" w:rsidTr="00592935">
        <w:trPr>
          <w:cantSplit/>
          <w:trHeight w:val="480"/>
        </w:trPr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Pr="00592935" w:rsidRDefault="00592935" w:rsidP="0059293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Показатели целей МП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Pr="00592935" w:rsidRDefault="0026476E" w:rsidP="0059293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92935">
              <w:rPr>
                <w:rFonts w:ascii="Times New Roman" w:hAnsi="Times New Roman" w:cs="Times New Roman"/>
                <w:b/>
                <w:sz w:val="18"/>
                <w:szCs w:val="18"/>
              </w:rPr>
              <w:t>План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Pr="00592935" w:rsidRDefault="0026476E" w:rsidP="0059293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92935">
              <w:rPr>
                <w:rFonts w:ascii="Times New Roman" w:hAnsi="Times New Roman" w:cs="Times New Roman"/>
                <w:b/>
                <w:sz w:val="18"/>
                <w:szCs w:val="18"/>
              </w:rPr>
              <w:t>Факт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Pr="00592935" w:rsidRDefault="0026476E" w:rsidP="0059293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92935">
              <w:rPr>
                <w:rFonts w:ascii="Times New Roman" w:hAnsi="Times New Roman" w:cs="Times New Roman"/>
                <w:b/>
                <w:sz w:val="18"/>
                <w:szCs w:val="18"/>
              </w:rPr>
              <w:t>Отклонение</w:t>
            </w:r>
            <w:r w:rsidRPr="00592935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>(%)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Pr="00592935" w:rsidRDefault="0026476E" w:rsidP="0059293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9293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Причины  </w:t>
            </w:r>
            <w:r w:rsidRPr="00592935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>отклонений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Pr="00592935" w:rsidRDefault="00592935" w:rsidP="0059293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Принимаемые меры </w:t>
            </w:r>
            <w:r w:rsidR="0026476E" w:rsidRPr="00592935">
              <w:rPr>
                <w:rFonts w:ascii="Times New Roman" w:hAnsi="Times New Roman" w:cs="Times New Roman"/>
                <w:b/>
                <w:sz w:val="18"/>
                <w:szCs w:val="18"/>
              </w:rPr>
              <w:t>по устранению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="0026476E" w:rsidRPr="00592935">
              <w:rPr>
                <w:rFonts w:ascii="Times New Roman" w:hAnsi="Times New Roman" w:cs="Times New Roman"/>
                <w:b/>
                <w:sz w:val="18"/>
                <w:szCs w:val="18"/>
              </w:rPr>
              <w:t>невыполнения</w:t>
            </w:r>
          </w:p>
        </w:tc>
      </w:tr>
      <w:tr w:rsidR="00E4670A" w:rsidTr="00592935">
        <w:trPr>
          <w:cantSplit/>
          <w:trHeight w:val="240"/>
        </w:trPr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670A" w:rsidRPr="00BD7D16" w:rsidRDefault="00A159C7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159C7">
              <w:rPr>
                <w:rFonts w:ascii="Times New Roman" w:hAnsi="Times New Roman" w:cs="Times New Roman"/>
                <w:sz w:val="18"/>
                <w:szCs w:val="18"/>
              </w:rPr>
              <w:t>Сокращение количества зарегистрированных преступлений на территории Первомайского района в расчете на 100 тыс. населения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670A" w:rsidRPr="005E348E" w:rsidRDefault="006F56C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670A" w:rsidRPr="007C2324" w:rsidRDefault="007C2324" w:rsidP="00D32A9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7C232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D32A90">
              <w:rPr>
                <w:rFonts w:ascii="Times New Roman" w:hAnsi="Times New Roman" w:cs="Times New Roman"/>
                <w:sz w:val="18"/>
                <w:szCs w:val="18"/>
              </w:rPr>
              <w:t>146,6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670A" w:rsidRDefault="00E4670A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670A" w:rsidRDefault="00E4670A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348E" w:rsidRDefault="005E348E" w:rsidP="005E348E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92935" w:rsidTr="00592935">
        <w:trPr>
          <w:cantSplit/>
          <w:trHeight w:val="240"/>
        </w:trPr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92935" w:rsidRPr="00E765EC" w:rsidRDefault="00592935" w:rsidP="0059293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Показатели задач МП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935" w:rsidRPr="00592935" w:rsidRDefault="00592935" w:rsidP="0059293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92935">
              <w:rPr>
                <w:rFonts w:ascii="Times New Roman" w:hAnsi="Times New Roman" w:cs="Times New Roman"/>
                <w:b/>
                <w:sz w:val="18"/>
                <w:szCs w:val="18"/>
              </w:rPr>
              <w:t>План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935" w:rsidRPr="00592935" w:rsidRDefault="00592935" w:rsidP="0059293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92935">
              <w:rPr>
                <w:rFonts w:ascii="Times New Roman" w:hAnsi="Times New Roman" w:cs="Times New Roman"/>
                <w:b/>
                <w:sz w:val="18"/>
                <w:szCs w:val="18"/>
              </w:rPr>
              <w:t>Факт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935" w:rsidRPr="00592935" w:rsidRDefault="00592935" w:rsidP="0059293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92935">
              <w:rPr>
                <w:rFonts w:ascii="Times New Roman" w:hAnsi="Times New Roman" w:cs="Times New Roman"/>
                <w:b/>
                <w:sz w:val="18"/>
                <w:szCs w:val="18"/>
              </w:rPr>
              <w:t>Отклонение</w:t>
            </w:r>
            <w:r w:rsidRPr="00592935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>(%)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935" w:rsidRPr="00592935" w:rsidRDefault="00592935" w:rsidP="0059293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9293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Причины  </w:t>
            </w:r>
            <w:r w:rsidRPr="00592935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>отклонений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935" w:rsidRPr="00592935" w:rsidRDefault="00592935" w:rsidP="0059293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Принимаемые меры </w:t>
            </w:r>
            <w:r w:rsidRPr="00592935">
              <w:rPr>
                <w:rFonts w:ascii="Times New Roman" w:hAnsi="Times New Roman" w:cs="Times New Roman"/>
                <w:b/>
                <w:sz w:val="18"/>
                <w:szCs w:val="18"/>
              </w:rPr>
              <w:t>по устранению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592935">
              <w:rPr>
                <w:rFonts w:ascii="Times New Roman" w:hAnsi="Times New Roman" w:cs="Times New Roman"/>
                <w:b/>
                <w:sz w:val="18"/>
                <w:szCs w:val="18"/>
              </w:rPr>
              <w:t>невыполнения</w:t>
            </w:r>
          </w:p>
        </w:tc>
      </w:tr>
      <w:tr w:rsidR="00057B79" w:rsidTr="00592935">
        <w:trPr>
          <w:cantSplit/>
          <w:trHeight w:val="240"/>
        </w:trPr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B79" w:rsidRPr="0045493F" w:rsidRDefault="00057B79" w:rsidP="00057B7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45493F">
              <w:rPr>
                <w:rFonts w:ascii="Times New Roman" w:hAnsi="Times New Roman" w:cs="Times New Roman"/>
                <w:sz w:val="18"/>
                <w:szCs w:val="18"/>
              </w:rPr>
              <w:t>Удельный вес преступлений, совершенных на улицах и  в общественных местах, 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B79" w:rsidRDefault="00057B79" w:rsidP="00057B7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B79" w:rsidRDefault="00C16517" w:rsidP="00057B79">
            <w:r>
              <w:rPr>
                <w:sz w:val="18"/>
                <w:szCs w:val="18"/>
              </w:rPr>
              <w:t>51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B79" w:rsidRDefault="00057B79" w:rsidP="00057B7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B79" w:rsidRDefault="00057B79" w:rsidP="00057B7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B79" w:rsidRPr="00E765EC" w:rsidRDefault="00057B79" w:rsidP="00057B7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7B79" w:rsidRPr="005E348E" w:rsidTr="00592935">
        <w:trPr>
          <w:cantSplit/>
          <w:trHeight w:val="240"/>
        </w:trPr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B79" w:rsidRPr="00BD7D16" w:rsidRDefault="00057B79" w:rsidP="00057B7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45493F">
              <w:rPr>
                <w:rFonts w:ascii="Times New Roman" w:hAnsi="Times New Roman" w:cs="Times New Roman"/>
                <w:sz w:val="18"/>
                <w:szCs w:val="18"/>
              </w:rPr>
              <w:t>Удельный вес преступлений, совершенных в состоянии алкогольного опьянения, 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B79" w:rsidRPr="005E348E" w:rsidRDefault="00057B79" w:rsidP="00057B7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B79" w:rsidRDefault="00D32A90" w:rsidP="00057B79">
            <w:r>
              <w:rPr>
                <w:sz w:val="18"/>
                <w:szCs w:val="18"/>
              </w:rPr>
              <w:t>41,1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B79" w:rsidRPr="007C2324" w:rsidRDefault="00057B79" w:rsidP="00057B7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B79" w:rsidRDefault="00057B79" w:rsidP="00057B7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B79" w:rsidRDefault="00057B79" w:rsidP="00057B7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7B79" w:rsidRPr="005E348E" w:rsidTr="00592935">
        <w:trPr>
          <w:cantSplit/>
          <w:trHeight w:val="240"/>
        </w:trPr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B79" w:rsidRPr="0045493F" w:rsidRDefault="00057B79" w:rsidP="00057B7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45493F">
              <w:rPr>
                <w:rFonts w:ascii="Times New Roman" w:hAnsi="Times New Roman" w:cs="Times New Roman"/>
                <w:sz w:val="18"/>
                <w:szCs w:val="18"/>
              </w:rPr>
              <w:t>Количество преступлений, совершенных несовершеннолетними или при их соучастии,%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B79" w:rsidRDefault="00057B79" w:rsidP="00057B7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B79" w:rsidRPr="002D4C37" w:rsidRDefault="002D4C37" w:rsidP="00057B79">
            <w:pPr>
              <w:rPr>
                <w:sz w:val="18"/>
                <w:szCs w:val="18"/>
              </w:rPr>
            </w:pPr>
            <w:r w:rsidRPr="002D4C37">
              <w:rPr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B79" w:rsidRPr="007C2324" w:rsidRDefault="00B42D63" w:rsidP="00057B7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B79" w:rsidRDefault="00B42D63" w:rsidP="00057B7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Совершение повторных преступлений 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B79" w:rsidRDefault="00B42D63" w:rsidP="00057B7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Профилактика правонарушений и преступлений службами системы профилактики Первомайского района: во всех ОУ –проведение дней профилактики</w:t>
            </w:r>
          </w:p>
          <w:p w:rsidR="00B42D63" w:rsidRDefault="00B42D63" w:rsidP="00B42D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Вечерние и дневные рейды по семьям «группы риска»  и местам массового скоплений несовершеннолетних</w:t>
            </w:r>
          </w:p>
        </w:tc>
      </w:tr>
      <w:tr w:rsidR="00057B79" w:rsidRPr="005E348E" w:rsidTr="00592935">
        <w:trPr>
          <w:cantSplit/>
          <w:trHeight w:val="240"/>
        </w:trPr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B79" w:rsidRPr="0045493F" w:rsidRDefault="00057B79" w:rsidP="00057B7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45493F">
              <w:rPr>
                <w:rFonts w:ascii="Times New Roman" w:hAnsi="Times New Roman" w:cs="Times New Roman"/>
                <w:sz w:val="18"/>
                <w:szCs w:val="18"/>
              </w:rPr>
              <w:t>Число несовершеннолетних, состоящих на учете в связи с употреблением наркотиков в наркологических диспансерах, от общей численности указанной категории населения, чел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B79" w:rsidRDefault="00057B79" w:rsidP="00057B7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B79" w:rsidRDefault="002D4C37" w:rsidP="00057B79"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B79" w:rsidRPr="007C2324" w:rsidRDefault="00057B79" w:rsidP="00057B7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B79" w:rsidRDefault="00057B79" w:rsidP="00057B7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B79" w:rsidRDefault="00057B79" w:rsidP="00057B7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7B79" w:rsidRPr="005E348E" w:rsidTr="00592935">
        <w:trPr>
          <w:cantSplit/>
          <w:trHeight w:val="240"/>
        </w:trPr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B79" w:rsidRPr="0045493F" w:rsidRDefault="00057B79" w:rsidP="00057B7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45493F">
              <w:rPr>
                <w:rFonts w:ascii="Times New Roman" w:hAnsi="Times New Roman" w:cs="Times New Roman"/>
                <w:sz w:val="18"/>
                <w:szCs w:val="18"/>
              </w:rPr>
              <w:t>Число лиц больных наркоманией (единиц на 100 тыс. населения), чел.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B79" w:rsidRDefault="00057B79" w:rsidP="00057B7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B79" w:rsidRDefault="002D4C37" w:rsidP="00057B79">
            <w:r>
              <w:rPr>
                <w:sz w:val="18"/>
                <w:szCs w:val="18"/>
              </w:rPr>
              <w:t>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B79" w:rsidRPr="007C2324" w:rsidRDefault="00057B79" w:rsidP="00057B7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B79" w:rsidRDefault="00057B79" w:rsidP="00057B7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B79" w:rsidRDefault="00057B79" w:rsidP="00057B7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159C7" w:rsidRPr="005E348E" w:rsidTr="00592935">
        <w:trPr>
          <w:cantSplit/>
          <w:trHeight w:val="240"/>
        </w:trPr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9C7" w:rsidRPr="0045493F" w:rsidRDefault="00A159C7" w:rsidP="00A159C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45493F">
              <w:rPr>
                <w:rFonts w:ascii="Times New Roman" w:hAnsi="Times New Roman" w:cs="Times New Roman"/>
                <w:sz w:val="18"/>
                <w:szCs w:val="18"/>
              </w:rPr>
              <w:t xml:space="preserve">Число детей, подростков и молодежи в возрасте от 14 до 30 лет, вовлеченных в профилактические мероприятия, с общей  </w:t>
            </w:r>
          </w:p>
          <w:p w:rsidR="00A159C7" w:rsidRPr="0045493F" w:rsidRDefault="00A159C7" w:rsidP="00A159C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45493F">
              <w:rPr>
                <w:rFonts w:ascii="Times New Roman" w:hAnsi="Times New Roman" w:cs="Times New Roman"/>
                <w:sz w:val="18"/>
                <w:szCs w:val="18"/>
              </w:rPr>
              <w:t>численностью указанной категории лиц,%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9C7" w:rsidRDefault="00A159C7" w:rsidP="0059293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9C7" w:rsidRPr="007C2324" w:rsidRDefault="002D4C37" w:rsidP="0059293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9C7" w:rsidRPr="007C2324" w:rsidRDefault="00A159C7" w:rsidP="0059293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9C7" w:rsidRDefault="00A159C7" w:rsidP="0059293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9C7" w:rsidRDefault="00A159C7" w:rsidP="0059293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159C7" w:rsidTr="0045493F">
        <w:trPr>
          <w:cantSplit/>
          <w:trHeight w:val="240"/>
        </w:trPr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159C7" w:rsidRPr="00E765EC" w:rsidRDefault="00A159C7" w:rsidP="00A159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Показатели мероприятий МП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9C7" w:rsidRPr="00592935" w:rsidRDefault="00A159C7" w:rsidP="004549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92935">
              <w:rPr>
                <w:rFonts w:ascii="Times New Roman" w:hAnsi="Times New Roman" w:cs="Times New Roman"/>
                <w:b/>
                <w:sz w:val="18"/>
                <w:szCs w:val="18"/>
              </w:rPr>
              <w:t>План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9C7" w:rsidRPr="00592935" w:rsidRDefault="00A159C7" w:rsidP="004549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92935">
              <w:rPr>
                <w:rFonts w:ascii="Times New Roman" w:hAnsi="Times New Roman" w:cs="Times New Roman"/>
                <w:b/>
                <w:sz w:val="18"/>
                <w:szCs w:val="18"/>
              </w:rPr>
              <w:t>Факт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9C7" w:rsidRPr="00592935" w:rsidRDefault="00A159C7" w:rsidP="004549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92935">
              <w:rPr>
                <w:rFonts w:ascii="Times New Roman" w:hAnsi="Times New Roman" w:cs="Times New Roman"/>
                <w:b/>
                <w:sz w:val="18"/>
                <w:szCs w:val="18"/>
              </w:rPr>
              <w:t>Отклонение</w:t>
            </w:r>
            <w:r w:rsidRPr="00592935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>(%)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9C7" w:rsidRPr="00592935" w:rsidRDefault="00A159C7" w:rsidP="004549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9293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Причины  </w:t>
            </w:r>
            <w:r w:rsidRPr="00592935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>отклонений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9C7" w:rsidRPr="00592935" w:rsidRDefault="00A159C7" w:rsidP="0045493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Принимаемые меры </w:t>
            </w:r>
            <w:r w:rsidRPr="00592935">
              <w:rPr>
                <w:rFonts w:ascii="Times New Roman" w:hAnsi="Times New Roman" w:cs="Times New Roman"/>
                <w:b/>
                <w:sz w:val="18"/>
                <w:szCs w:val="18"/>
              </w:rPr>
              <w:t>по устранению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592935">
              <w:rPr>
                <w:rFonts w:ascii="Times New Roman" w:hAnsi="Times New Roman" w:cs="Times New Roman"/>
                <w:b/>
                <w:sz w:val="18"/>
                <w:szCs w:val="18"/>
              </w:rPr>
              <w:t>невыполнения</w:t>
            </w:r>
          </w:p>
        </w:tc>
      </w:tr>
      <w:tr w:rsidR="00057B79" w:rsidTr="00592935">
        <w:trPr>
          <w:cantSplit/>
          <w:trHeight w:val="240"/>
        </w:trPr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B79" w:rsidRPr="0045493F" w:rsidRDefault="00057B79" w:rsidP="00057B7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45493F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дружинников, чел. </w:t>
            </w:r>
          </w:p>
          <w:p w:rsidR="00057B79" w:rsidRPr="0045493F" w:rsidRDefault="00057B79" w:rsidP="00057B7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45493F">
              <w:rPr>
                <w:rFonts w:ascii="Times New Roman" w:hAnsi="Times New Roman" w:cs="Times New Roman"/>
                <w:i/>
                <w:sz w:val="18"/>
                <w:szCs w:val="18"/>
              </w:rPr>
              <w:t>(Материально-техническое обеспечение и стимулирование деятельности народных дружинников и народных дружин, участвующих в обеспечении правопорядка, профилактике правонарушений и наркомании на территории Первомайского района)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B79" w:rsidRDefault="00057B79" w:rsidP="00057B7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B79" w:rsidRDefault="002D4C37" w:rsidP="00057B79">
            <w:r>
              <w:rPr>
                <w:sz w:val="18"/>
                <w:szCs w:val="18"/>
              </w:rPr>
              <w:t>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B79" w:rsidRDefault="00B42D63" w:rsidP="00057B7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B79" w:rsidRDefault="00B42D63" w:rsidP="00057B7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Смена места жительства дружинников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B79" w:rsidRDefault="00B42D63" w:rsidP="00057B7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Агитация вступления в ДНД  среди населения Первомайского района</w:t>
            </w:r>
          </w:p>
        </w:tc>
      </w:tr>
      <w:tr w:rsidR="00057B79" w:rsidTr="00592935">
        <w:trPr>
          <w:cantSplit/>
          <w:trHeight w:val="240"/>
        </w:trPr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B79" w:rsidRPr="0045493F" w:rsidRDefault="00057B79" w:rsidP="00057B7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45493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Количество несовершеннолетних, чел </w:t>
            </w:r>
            <w:r w:rsidRPr="0045493F">
              <w:rPr>
                <w:rFonts w:ascii="Times New Roman" w:hAnsi="Times New Roman" w:cs="Times New Roman"/>
                <w:i/>
                <w:sz w:val="18"/>
                <w:szCs w:val="18"/>
              </w:rPr>
              <w:t>(Организация временного трудоустройства несовершеннолетних граждан, состоящих на учете в органах внутренних дел, комиссиях по делам несовершеннолетних, внутришкольном учете)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B79" w:rsidRDefault="00057B79" w:rsidP="00057B7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B79" w:rsidRDefault="00197CC7" w:rsidP="00057B79"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B79" w:rsidRDefault="00057B79" w:rsidP="00057B7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B79" w:rsidRDefault="00057B79" w:rsidP="00057B7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Отменены, в связи с пандемией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B79" w:rsidRDefault="00057B79" w:rsidP="00057B7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7B79" w:rsidTr="00592935">
        <w:trPr>
          <w:cantSplit/>
          <w:trHeight w:val="240"/>
        </w:trPr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B79" w:rsidRPr="0045493F" w:rsidRDefault="00057B79" w:rsidP="00057B7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45493F">
              <w:rPr>
                <w:rFonts w:ascii="Times New Roman" w:hAnsi="Times New Roman" w:cs="Times New Roman"/>
                <w:sz w:val="18"/>
                <w:szCs w:val="18"/>
              </w:rPr>
              <w:t>Количество мероприятий</w:t>
            </w:r>
            <w:r w:rsidRPr="0045493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</w:p>
          <w:p w:rsidR="00057B79" w:rsidRPr="0045493F" w:rsidRDefault="00057B79" w:rsidP="00057B7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45493F">
              <w:rPr>
                <w:rFonts w:ascii="Times New Roman" w:hAnsi="Times New Roman" w:cs="Times New Roman"/>
                <w:i/>
                <w:sz w:val="18"/>
                <w:szCs w:val="18"/>
              </w:rPr>
              <w:t>(Проведение дней профилактики в образовательных учреждениях Первомайского района)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B79" w:rsidRDefault="00057B79" w:rsidP="00057B7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B79" w:rsidRDefault="00197CC7" w:rsidP="00057B79">
            <w:r>
              <w:rPr>
                <w:sz w:val="18"/>
                <w:szCs w:val="18"/>
              </w:rPr>
              <w:t>15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B79" w:rsidRDefault="00057B79" w:rsidP="00057B7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B79" w:rsidRDefault="00057B79" w:rsidP="00057B7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Отменены, в связи с пандемией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B79" w:rsidRDefault="00057B79" w:rsidP="00057B7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92935" w:rsidTr="00592935">
        <w:trPr>
          <w:cantSplit/>
          <w:trHeight w:val="240"/>
        </w:trPr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935" w:rsidRPr="0045493F" w:rsidRDefault="00855C08" w:rsidP="00592935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5493F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мероприятий </w:t>
            </w:r>
            <w:r w:rsidRPr="0045493F">
              <w:rPr>
                <w:rFonts w:ascii="Times New Roman" w:hAnsi="Times New Roman" w:cs="Times New Roman"/>
                <w:i/>
                <w:sz w:val="18"/>
                <w:szCs w:val="18"/>
              </w:rPr>
              <w:t>(</w:t>
            </w:r>
            <w:r w:rsidR="00592935" w:rsidRPr="0045493F">
              <w:rPr>
                <w:rFonts w:ascii="Times New Roman" w:hAnsi="Times New Roman" w:cs="Times New Roman"/>
                <w:i/>
                <w:sz w:val="18"/>
                <w:szCs w:val="18"/>
              </w:rPr>
              <w:t>Проведение мероприятий для подростков, молодежи и студентов, направленных на культурное, спортивное,  правовое, нравственное, здоровое воспитание граждан</w:t>
            </w:r>
            <w:r w:rsidRPr="0045493F">
              <w:rPr>
                <w:rFonts w:ascii="Times New Roman" w:hAnsi="Times New Roman" w:cs="Times New Roman"/>
                <w:i/>
                <w:sz w:val="18"/>
                <w:szCs w:val="18"/>
              </w:rPr>
              <w:t>)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935" w:rsidRDefault="00855C08" w:rsidP="0059293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935" w:rsidRDefault="00197CC7" w:rsidP="0059293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935" w:rsidRDefault="00592935" w:rsidP="0059293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935" w:rsidRDefault="00197CC7" w:rsidP="0059293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Отменены, в связи с пандемией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935" w:rsidRDefault="00592935" w:rsidP="0059293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92935" w:rsidTr="00592935">
        <w:trPr>
          <w:cantSplit/>
          <w:trHeight w:val="240"/>
        </w:trPr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C08" w:rsidRPr="0045493F" w:rsidRDefault="00855C08" w:rsidP="0059293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45493F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мероприятий </w:t>
            </w:r>
          </w:p>
          <w:p w:rsidR="00592935" w:rsidRPr="0045493F" w:rsidRDefault="00855C08" w:rsidP="0059293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45493F">
              <w:rPr>
                <w:rFonts w:ascii="Times New Roman" w:hAnsi="Times New Roman" w:cs="Times New Roman"/>
                <w:i/>
                <w:sz w:val="18"/>
                <w:szCs w:val="18"/>
              </w:rPr>
              <w:t>(</w:t>
            </w:r>
            <w:r w:rsidR="00592935" w:rsidRPr="0045493F">
              <w:rPr>
                <w:rFonts w:ascii="Times New Roman" w:hAnsi="Times New Roman" w:cs="Times New Roman"/>
                <w:i/>
                <w:sz w:val="18"/>
                <w:szCs w:val="18"/>
              </w:rPr>
              <w:t>Повышение правовой грамотности обучающихся 10-11  «Школа правовых знаний»</w:t>
            </w:r>
            <w:r w:rsidRPr="0045493F">
              <w:rPr>
                <w:rFonts w:ascii="Times New Roman" w:hAnsi="Times New Roman" w:cs="Times New Roman"/>
                <w:i/>
                <w:sz w:val="18"/>
                <w:szCs w:val="18"/>
              </w:rPr>
              <w:t>)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935" w:rsidRDefault="00855C08" w:rsidP="00855C0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935" w:rsidRDefault="00855C08" w:rsidP="00855C0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935" w:rsidRDefault="00592935" w:rsidP="0059293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935" w:rsidRDefault="00592935" w:rsidP="0059293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935" w:rsidRDefault="00592935" w:rsidP="0059293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92935" w:rsidTr="00592935">
        <w:trPr>
          <w:cantSplit/>
          <w:trHeight w:val="240"/>
        </w:trPr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935" w:rsidRPr="0045493F" w:rsidRDefault="00855C08" w:rsidP="0059293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45493F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несовершеннолетних, чел. </w:t>
            </w:r>
            <w:r w:rsidRPr="0045493F">
              <w:rPr>
                <w:rFonts w:ascii="Times New Roman" w:hAnsi="Times New Roman" w:cs="Times New Roman"/>
                <w:i/>
                <w:sz w:val="18"/>
                <w:szCs w:val="18"/>
              </w:rPr>
              <w:t>(</w:t>
            </w:r>
            <w:r w:rsidR="00592935" w:rsidRPr="0045493F">
              <w:rPr>
                <w:rFonts w:ascii="Times New Roman" w:hAnsi="Times New Roman" w:cs="Times New Roman"/>
                <w:i/>
                <w:sz w:val="18"/>
                <w:szCs w:val="18"/>
              </w:rPr>
              <w:t>Организация отдыха детей в каникулярное время</w:t>
            </w:r>
            <w:r w:rsidRPr="0045493F">
              <w:rPr>
                <w:rFonts w:ascii="Times New Roman" w:hAnsi="Times New Roman" w:cs="Times New Roman"/>
                <w:i/>
                <w:sz w:val="18"/>
                <w:szCs w:val="18"/>
              </w:rPr>
              <w:t>)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935" w:rsidRDefault="00855C08" w:rsidP="0059293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935" w:rsidRDefault="00592935" w:rsidP="0059293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935" w:rsidRDefault="00592935" w:rsidP="0059293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935" w:rsidRDefault="00592935" w:rsidP="0059293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Отменены, в связи с пандемией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935" w:rsidRDefault="00592935" w:rsidP="0059293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92935" w:rsidTr="00592935">
        <w:trPr>
          <w:cantSplit/>
          <w:trHeight w:val="240"/>
        </w:trPr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C08" w:rsidRPr="0045493F" w:rsidRDefault="00855C08" w:rsidP="0059293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45493F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мероприятий </w:t>
            </w:r>
          </w:p>
          <w:p w:rsidR="00592935" w:rsidRPr="0045493F" w:rsidRDefault="00855C08" w:rsidP="0059293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45493F">
              <w:rPr>
                <w:rFonts w:ascii="Times New Roman" w:hAnsi="Times New Roman" w:cs="Times New Roman"/>
                <w:i/>
                <w:sz w:val="18"/>
                <w:szCs w:val="18"/>
              </w:rPr>
              <w:t>(</w:t>
            </w:r>
            <w:r w:rsidR="00592935" w:rsidRPr="0045493F">
              <w:rPr>
                <w:rFonts w:ascii="Times New Roman" w:hAnsi="Times New Roman" w:cs="Times New Roman"/>
                <w:i/>
                <w:sz w:val="18"/>
                <w:szCs w:val="18"/>
              </w:rPr>
              <w:t>Распространение среди населения района памяток и буклетов с целью профилактики и пресечения противоправных действий граждан</w:t>
            </w:r>
            <w:r w:rsidRPr="0045493F">
              <w:rPr>
                <w:rFonts w:ascii="Times New Roman" w:hAnsi="Times New Roman" w:cs="Times New Roman"/>
                <w:i/>
                <w:sz w:val="18"/>
                <w:szCs w:val="18"/>
              </w:rPr>
              <w:t>)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935" w:rsidRDefault="00855C08" w:rsidP="00855C0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935" w:rsidRDefault="00855C08" w:rsidP="00855C0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935" w:rsidRDefault="00592935" w:rsidP="0059293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935" w:rsidRDefault="00592935" w:rsidP="0059293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935" w:rsidRDefault="00592935" w:rsidP="0059293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92935" w:rsidTr="00592935">
        <w:trPr>
          <w:cantSplit/>
          <w:trHeight w:val="240"/>
        </w:trPr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C08" w:rsidRPr="0045493F" w:rsidRDefault="00855C08" w:rsidP="0059293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45493F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мероприятий  </w:t>
            </w:r>
          </w:p>
          <w:p w:rsidR="00592935" w:rsidRPr="0045493F" w:rsidRDefault="00855C08" w:rsidP="00855C0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45493F">
              <w:rPr>
                <w:rFonts w:ascii="Times New Roman" w:hAnsi="Times New Roman" w:cs="Times New Roman"/>
                <w:i/>
                <w:sz w:val="18"/>
                <w:szCs w:val="18"/>
              </w:rPr>
              <w:t>(</w:t>
            </w:r>
            <w:r w:rsidR="00592935" w:rsidRPr="0045493F">
              <w:rPr>
                <w:rFonts w:ascii="Times New Roman" w:hAnsi="Times New Roman" w:cs="Times New Roman"/>
                <w:i/>
                <w:sz w:val="18"/>
                <w:szCs w:val="18"/>
              </w:rPr>
              <w:t>Развитие и поддержка волонтерского движения в Первомайском районе.  Проведение акций против употребления ПАВ</w:t>
            </w:r>
            <w:r w:rsidRPr="0045493F">
              <w:rPr>
                <w:rFonts w:ascii="Times New Roman" w:hAnsi="Times New Roman" w:cs="Times New Roman"/>
                <w:i/>
                <w:sz w:val="18"/>
                <w:szCs w:val="18"/>
              </w:rPr>
              <w:t>)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935" w:rsidRDefault="00592935" w:rsidP="00855C0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855C08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935" w:rsidRDefault="00592935" w:rsidP="00855C0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855C08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935" w:rsidRDefault="00592935" w:rsidP="0059293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935" w:rsidRDefault="00592935" w:rsidP="0059293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935" w:rsidRDefault="00592935" w:rsidP="0059293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92935" w:rsidTr="00592935">
        <w:trPr>
          <w:cantSplit/>
          <w:trHeight w:val="240"/>
        </w:trPr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C08" w:rsidRPr="0045493F" w:rsidRDefault="00855C08" w:rsidP="0059293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45493F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мероприятий </w:t>
            </w:r>
          </w:p>
          <w:p w:rsidR="00592935" w:rsidRPr="0045493F" w:rsidRDefault="00855C08" w:rsidP="0059293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45493F">
              <w:rPr>
                <w:rFonts w:ascii="Times New Roman" w:hAnsi="Times New Roman" w:cs="Times New Roman"/>
                <w:i/>
                <w:sz w:val="18"/>
                <w:szCs w:val="18"/>
              </w:rPr>
              <w:t>(</w:t>
            </w:r>
            <w:r w:rsidR="00592935" w:rsidRPr="0045493F">
              <w:rPr>
                <w:rFonts w:ascii="Times New Roman" w:hAnsi="Times New Roman" w:cs="Times New Roman"/>
                <w:i/>
                <w:sz w:val="18"/>
                <w:szCs w:val="18"/>
              </w:rPr>
              <w:t>Проведение социально-психологического тестирования обучающихся в целях раннего выявления незаконного потребления наркотически</w:t>
            </w:r>
            <w:r w:rsidRPr="0045493F">
              <w:rPr>
                <w:rFonts w:ascii="Times New Roman" w:hAnsi="Times New Roman" w:cs="Times New Roman"/>
                <w:i/>
                <w:sz w:val="18"/>
                <w:szCs w:val="18"/>
              </w:rPr>
              <w:t>х средств и психотропных веществ)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935" w:rsidRDefault="00855C08" w:rsidP="00855C0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935" w:rsidRDefault="00855C08" w:rsidP="00855C0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935" w:rsidRDefault="00592935" w:rsidP="0059293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935" w:rsidRDefault="00592935" w:rsidP="0059293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935" w:rsidRDefault="00592935" w:rsidP="0059293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92935" w:rsidTr="00592935">
        <w:trPr>
          <w:cantSplit/>
          <w:trHeight w:val="240"/>
        </w:trPr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C08" w:rsidRPr="0045493F" w:rsidRDefault="00855C08" w:rsidP="0059293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45493F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мероприятий </w:t>
            </w:r>
          </w:p>
          <w:p w:rsidR="00592935" w:rsidRPr="0045493F" w:rsidRDefault="00855C08" w:rsidP="0059293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45493F">
              <w:rPr>
                <w:rFonts w:ascii="Times New Roman" w:hAnsi="Times New Roman" w:cs="Times New Roman"/>
                <w:i/>
                <w:sz w:val="18"/>
                <w:szCs w:val="18"/>
              </w:rPr>
              <w:t>(</w:t>
            </w:r>
            <w:r w:rsidR="00592935" w:rsidRPr="0045493F">
              <w:rPr>
                <w:rFonts w:ascii="Times New Roman" w:hAnsi="Times New Roman" w:cs="Times New Roman"/>
                <w:i/>
                <w:sz w:val="18"/>
                <w:szCs w:val="18"/>
              </w:rPr>
              <w:t>Воспитание ответственного отношения обучающихся через  мероприятие  «Думай до, а не после» для обучающихся 7-9 классов</w:t>
            </w:r>
            <w:r w:rsidRPr="0045493F">
              <w:rPr>
                <w:rFonts w:ascii="Times New Roman" w:hAnsi="Times New Roman" w:cs="Times New Roman"/>
                <w:i/>
                <w:sz w:val="18"/>
                <w:szCs w:val="18"/>
              </w:rPr>
              <w:t>)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935" w:rsidRDefault="00855C08" w:rsidP="00855C0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935" w:rsidRDefault="00855C08" w:rsidP="00855C0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935" w:rsidRDefault="00592935" w:rsidP="0059293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935" w:rsidRDefault="00592935" w:rsidP="0059293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935" w:rsidRDefault="00592935" w:rsidP="0059293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 всех ОУ</w:t>
            </w:r>
          </w:p>
        </w:tc>
      </w:tr>
      <w:tr w:rsidR="00592935" w:rsidTr="00592935">
        <w:trPr>
          <w:cantSplit/>
          <w:trHeight w:val="240"/>
        </w:trPr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C08" w:rsidRPr="0045493F" w:rsidRDefault="00855C08" w:rsidP="00592935">
            <w:pPr>
              <w:pStyle w:val="ConsPlusNormal"/>
              <w:widowControl/>
              <w:spacing w:line="276" w:lineRule="auto"/>
              <w:ind w:firstLine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5493F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Количество мероприятий </w:t>
            </w:r>
          </w:p>
          <w:p w:rsidR="00592935" w:rsidRPr="0045493F" w:rsidRDefault="00855C08" w:rsidP="0059293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45493F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>(</w:t>
            </w:r>
            <w:r w:rsidR="00592935" w:rsidRPr="0045493F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>Проведение  антинаркотических акции «Родительский урок»</w:t>
            </w:r>
            <w:r w:rsidRPr="0045493F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935" w:rsidRDefault="00592935" w:rsidP="00855C0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935" w:rsidRDefault="00855C08" w:rsidP="00855C0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935" w:rsidRDefault="00592935" w:rsidP="0059293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935" w:rsidRDefault="00592935" w:rsidP="0059293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935" w:rsidRDefault="00592935" w:rsidP="0059293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 всех ОУ</w:t>
            </w:r>
          </w:p>
        </w:tc>
      </w:tr>
      <w:tr w:rsidR="00592935" w:rsidTr="00592935">
        <w:trPr>
          <w:cantSplit/>
          <w:trHeight w:val="240"/>
        </w:trPr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C08" w:rsidRPr="0045493F" w:rsidRDefault="00855C08" w:rsidP="00592935">
            <w:pPr>
              <w:pStyle w:val="ConsPlusNormal"/>
              <w:widowControl/>
              <w:spacing w:line="276" w:lineRule="auto"/>
              <w:ind w:firstLine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5493F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Количество мероприятий </w:t>
            </w:r>
          </w:p>
          <w:p w:rsidR="00592935" w:rsidRPr="0045493F" w:rsidRDefault="00855C08" w:rsidP="00592935">
            <w:pPr>
              <w:pStyle w:val="ConsPlusNormal"/>
              <w:widowControl/>
              <w:spacing w:line="276" w:lineRule="auto"/>
              <w:ind w:firstLine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5493F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>(</w:t>
            </w:r>
            <w:r w:rsidR="00592935" w:rsidRPr="0045493F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>Освещение в СМИ сведений о проводимой профилактической работе на территории Первомайского района</w:t>
            </w:r>
            <w:r w:rsidRPr="0045493F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935" w:rsidRDefault="00592935" w:rsidP="0059293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935" w:rsidRDefault="00592935" w:rsidP="0059293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935" w:rsidRDefault="00592935" w:rsidP="0059293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935" w:rsidRDefault="00592935" w:rsidP="0059293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935" w:rsidRDefault="00592935" w:rsidP="0059293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92935" w:rsidTr="00592935">
        <w:trPr>
          <w:cantSplit/>
          <w:trHeight w:val="240"/>
        </w:trPr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C08" w:rsidRPr="0045493F" w:rsidRDefault="00855C08" w:rsidP="00855C08">
            <w:pPr>
              <w:pStyle w:val="ConsPlusNormal"/>
              <w:widowControl/>
              <w:spacing w:line="276" w:lineRule="auto"/>
              <w:ind w:firstLine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5493F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Количество мероприятий </w:t>
            </w:r>
          </w:p>
          <w:p w:rsidR="00592935" w:rsidRPr="0045493F" w:rsidRDefault="00855C08" w:rsidP="00855C08">
            <w:pPr>
              <w:pStyle w:val="ConsPlusNormal"/>
              <w:widowControl/>
              <w:spacing w:line="276" w:lineRule="auto"/>
              <w:ind w:firstLine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5493F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>(</w:t>
            </w:r>
            <w:r w:rsidR="00592935" w:rsidRPr="0045493F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>Выявление несовершеннолетних, находящихся в социально опасном положении, и семей, несовершеннолетние члены которых  находятся в социально опасном положении</w:t>
            </w:r>
            <w:r w:rsidRPr="0045493F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>)</w:t>
            </w:r>
            <w:r w:rsidR="00592935" w:rsidRPr="0045493F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ab/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935" w:rsidRDefault="00855C08" w:rsidP="00855C0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935" w:rsidRDefault="00855C08" w:rsidP="00855C0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935" w:rsidRDefault="00592935" w:rsidP="0059293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935" w:rsidRDefault="00592935" w:rsidP="0059293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935" w:rsidRDefault="00592935" w:rsidP="0059293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92935" w:rsidTr="00592935">
        <w:trPr>
          <w:cantSplit/>
          <w:trHeight w:val="240"/>
        </w:trPr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C08" w:rsidRPr="0045493F" w:rsidRDefault="00855C08" w:rsidP="00592935">
            <w:pPr>
              <w:pStyle w:val="ConsPlusNormal"/>
              <w:widowControl/>
              <w:spacing w:line="276" w:lineRule="auto"/>
              <w:ind w:firstLine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5493F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lastRenderedPageBreak/>
              <w:t xml:space="preserve">Количество мероприятий </w:t>
            </w:r>
          </w:p>
          <w:p w:rsidR="00592935" w:rsidRPr="0045493F" w:rsidRDefault="00855C08" w:rsidP="00592935">
            <w:pPr>
              <w:pStyle w:val="ConsPlusNormal"/>
              <w:widowControl/>
              <w:spacing w:line="276" w:lineRule="auto"/>
              <w:ind w:firstLine="0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</w:pPr>
            <w:r w:rsidRPr="0045493F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>(</w:t>
            </w:r>
            <w:r w:rsidR="00592935" w:rsidRPr="0045493F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>Организация и проведение цикла тематических мероприятий профилактической направленности для подростков и молодежи, приуроченных к:</w:t>
            </w:r>
          </w:p>
          <w:p w:rsidR="00592935" w:rsidRPr="0045493F" w:rsidRDefault="00592935" w:rsidP="00592935">
            <w:pPr>
              <w:pStyle w:val="ConsPlusNormal"/>
              <w:widowControl/>
              <w:spacing w:line="276" w:lineRule="auto"/>
              <w:ind w:firstLine="0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</w:pPr>
            <w:r w:rsidRPr="0045493F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>-- Всемирному дню отказа от курения;</w:t>
            </w:r>
          </w:p>
          <w:p w:rsidR="00592935" w:rsidRPr="0045493F" w:rsidRDefault="00592935" w:rsidP="00592935">
            <w:pPr>
              <w:pStyle w:val="ConsPlusNormal"/>
              <w:widowControl/>
              <w:spacing w:line="276" w:lineRule="auto"/>
              <w:ind w:firstLine="0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</w:pPr>
            <w:r w:rsidRPr="0045493F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>- Международному дню борьбы с наркоманией и наркобизнесом;</w:t>
            </w:r>
          </w:p>
          <w:p w:rsidR="00592935" w:rsidRPr="0045493F" w:rsidRDefault="00855C08" w:rsidP="00592935">
            <w:pPr>
              <w:pStyle w:val="ConsPlusNormal"/>
              <w:widowControl/>
              <w:spacing w:line="276" w:lineRule="auto"/>
              <w:ind w:firstLine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5493F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>- Всемирному дню борьбы со СПИД)</w:t>
            </w:r>
            <w:r w:rsidR="00592935" w:rsidRPr="0045493F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ab/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935" w:rsidRDefault="00855C08" w:rsidP="00855C0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935" w:rsidRDefault="00592935" w:rsidP="00855C0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935" w:rsidRDefault="00592935" w:rsidP="0059293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935" w:rsidRDefault="00592935" w:rsidP="0059293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935" w:rsidRDefault="00592935" w:rsidP="0059293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92935" w:rsidTr="00592935">
        <w:trPr>
          <w:cantSplit/>
          <w:trHeight w:val="240"/>
        </w:trPr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C08" w:rsidRPr="0045493F" w:rsidRDefault="00855C08" w:rsidP="00592935">
            <w:pPr>
              <w:pStyle w:val="ConsPlusNormal"/>
              <w:widowControl/>
              <w:spacing w:line="276" w:lineRule="auto"/>
              <w:ind w:firstLine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5493F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Количество мероприятий </w:t>
            </w:r>
          </w:p>
          <w:p w:rsidR="00592935" w:rsidRPr="0045493F" w:rsidRDefault="00855C08" w:rsidP="00855C08">
            <w:pPr>
              <w:pStyle w:val="ConsPlusNormal"/>
              <w:widowControl/>
              <w:spacing w:line="276" w:lineRule="auto"/>
              <w:ind w:firstLine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5493F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>(</w:t>
            </w:r>
            <w:r w:rsidR="00592935" w:rsidRPr="0045493F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>Проведение родительских собраний по в</w:t>
            </w:r>
            <w:r w:rsidRPr="0045493F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>опросам здорового образа жизни)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935" w:rsidRDefault="00592935" w:rsidP="0059293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935" w:rsidRDefault="00592935" w:rsidP="0059293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935" w:rsidRDefault="00592935" w:rsidP="0059293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935" w:rsidRDefault="00592935" w:rsidP="0059293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Отменены, в связи с пандемией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935" w:rsidRDefault="00592935" w:rsidP="0059293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92935" w:rsidTr="00592935">
        <w:trPr>
          <w:cantSplit/>
          <w:trHeight w:val="240"/>
        </w:trPr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FB0" w:rsidRPr="0045493F" w:rsidRDefault="00FB6FB0" w:rsidP="00592935">
            <w:pPr>
              <w:pStyle w:val="ConsPlusNormal"/>
              <w:widowControl/>
              <w:spacing w:line="276" w:lineRule="auto"/>
              <w:ind w:firstLine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5493F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Количество мероприятий </w:t>
            </w:r>
          </w:p>
          <w:p w:rsidR="00592935" w:rsidRPr="0045493F" w:rsidRDefault="00FB6FB0" w:rsidP="00592935">
            <w:pPr>
              <w:pStyle w:val="ConsPlusNormal"/>
              <w:widowControl/>
              <w:spacing w:line="276" w:lineRule="auto"/>
              <w:ind w:firstLine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5493F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>(</w:t>
            </w:r>
            <w:r w:rsidR="00592935" w:rsidRPr="0045493F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>Создание школьных и студенческих агитационных бригад с целью пропаганды здорового образа жизни и выступления на ра</w:t>
            </w:r>
            <w:r w:rsidRPr="0045493F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>зличных культурных мероприятиях)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935" w:rsidRDefault="00592935" w:rsidP="0059293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935" w:rsidRDefault="00592935" w:rsidP="0059293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935" w:rsidRDefault="00592935" w:rsidP="0059293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935" w:rsidRDefault="00592935" w:rsidP="0059293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935" w:rsidRDefault="00592935" w:rsidP="0059293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92935" w:rsidTr="00592935">
        <w:trPr>
          <w:cantSplit/>
          <w:trHeight w:val="240"/>
        </w:trPr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FB0" w:rsidRPr="0045493F" w:rsidRDefault="00FB6FB0" w:rsidP="00592935">
            <w:pPr>
              <w:pStyle w:val="ConsPlusNormal"/>
              <w:widowControl/>
              <w:spacing w:line="276" w:lineRule="auto"/>
              <w:ind w:firstLine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5493F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Количество мероприятий </w:t>
            </w:r>
          </w:p>
          <w:p w:rsidR="00592935" w:rsidRPr="0045493F" w:rsidRDefault="00FB6FB0" w:rsidP="00592935">
            <w:pPr>
              <w:pStyle w:val="ConsPlusNormal"/>
              <w:widowControl/>
              <w:spacing w:line="276" w:lineRule="auto"/>
              <w:ind w:firstLine="0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</w:pPr>
            <w:r w:rsidRPr="0045493F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>(</w:t>
            </w:r>
            <w:r w:rsidR="00592935" w:rsidRPr="0045493F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 xml:space="preserve">Проведение разъяснительной работы об ответственности за осуществление экстремисткой деятельности и принадлежности к </w:t>
            </w:r>
            <w:r w:rsidRPr="0045493F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>экстремистским</w:t>
            </w:r>
            <w:r w:rsidR="00592935" w:rsidRPr="0045493F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 xml:space="preserve"> организациям</w:t>
            </w:r>
            <w:r w:rsidRPr="0045493F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935" w:rsidRDefault="00592935" w:rsidP="0059293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935" w:rsidRDefault="00592935" w:rsidP="0059293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935" w:rsidRDefault="00592935" w:rsidP="0059293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935" w:rsidRDefault="00592935" w:rsidP="0059293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Ограничены, в связи с пандемией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935" w:rsidRDefault="00592935" w:rsidP="0059293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92935" w:rsidTr="00592935">
        <w:trPr>
          <w:cantSplit/>
          <w:trHeight w:val="240"/>
        </w:trPr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FB0" w:rsidRPr="0045493F" w:rsidRDefault="00FB6FB0" w:rsidP="00592935">
            <w:pPr>
              <w:pStyle w:val="ConsPlusNormal"/>
              <w:widowControl/>
              <w:spacing w:line="276" w:lineRule="auto"/>
              <w:ind w:firstLine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5493F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Количество мероприятий </w:t>
            </w:r>
          </w:p>
          <w:p w:rsidR="00592935" w:rsidRPr="0045493F" w:rsidRDefault="00FB6FB0" w:rsidP="00592935">
            <w:pPr>
              <w:pStyle w:val="ConsPlusNormal"/>
              <w:widowControl/>
              <w:spacing w:line="276" w:lineRule="auto"/>
              <w:ind w:firstLine="0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</w:pPr>
            <w:r w:rsidRPr="0045493F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>(</w:t>
            </w:r>
            <w:r w:rsidR="00592935" w:rsidRPr="0045493F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>Обеспечение совместно с организаторами собраний, митингов, демонстраций, шествий и других публичных мероприятий безопасности граждан и общественного порядка в местах их проведения</w:t>
            </w:r>
            <w:r w:rsidRPr="0045493F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935" w:rsidRDefault="00FB6FB0" w:rsidP="0059293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59293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935" w:rsidRDefault="00592935" w:rsidP="0059293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935" w:rsidRDefault="00592935" w:rsidP="0059293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935" w:rsidRDefault="00592935" w:rsidP="0059293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Отменены, в связи с пандемией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935" w:rsidRDefault="00592935" w:rsidP="0059293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92935" w:rsidTr="00592935">
        <w:trPr>
          <w:cantSplit/>
          <w:trHeight w:val="240"/>
        </w:trPr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FB0" w:rsidRPr="0045493F" w:rsidRDefault="00FB6FB0" w:rsidP="00592935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5493F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Количество человек </w:t>
            </w:r>
          </w:p>
          <w:p w:rsidR="00592935" w:rsidRPr="0045493F" w:rsidRDefault="00FB6FB0" w:rsidP="00592935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</w:pPr>
            <w:r w:rsidRPr="0045493F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>(</w:t>
            </w:r>
            <w:r w:rsidR="00592935" w:rsidRPr="0045493F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>Оказание государственной социальной помощи на основании социального контракта малоимущим одиноко проживающим гражданам из числа лиц, освободившихся из мест лишения свободы, лиц прошедших курс лечения наркотической зависимости, малоимущим семьям, имеющим в своем составе лиц, освободившихся из мест лишения свободы, лиц прошедших курс лечения наркотической зависимости, наркозависимых, в соответствии с постановлением Администрации Томской области от 03 марта 2014 года № 55а О порядке реализации Закона Томской области от 9 декабря 2013 года</w:t>
            </w:r>
          </w:p>
          <w:p w:rsidR="00592935" w:rsidRPr="0045493F" w:rsidRDefault="00592935" w:rsidP="00FB6FB0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5493F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>№ 209-ОЗ "Об оказании государственной социальной помощи</w:t>
            </w:r>
            <w:r w:rsidR="00FB6FB0" w:rsidRPr="0045493F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 xml:space="preserve"> </w:t>
            </w:r>
            <w:r w:rsidRPr="0045493F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>на основании социального контракта в Томской области"</w:t>
            </w:r>
            <w:r w:rsidR="00FB6FB0" w:rsidRPr="0045493F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935" w:rsidRDefault="00592935" w:rsidP="0059293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935" w:rsidRDefault="00592935" w:rsidP="0059293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935" w:rsidRDefault="00592935" w:rsidP="0059293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935" w:rsidRDefault="00592935" w:rsidP="0059293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935" w:rsidRDefault="00592935" w:rsidP="0059293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92935" w:rsidTr="00592935">
        <w:trPr>
          <w:cantSplit/>
          <w:trHeight w:val="240"/>
        </w:trPr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FB0" w:rsidRPr="0045493F" w:rsidRDefault="00FB6FB0" w:rsidP="00592935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5493F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Количество человек </w:t>
            </w:r>
          </w:p>
          <w:p w:rsidR="00592935" w:rsidRPr="0045493F" w:rsidRDefault="00FB6FB0" w:rsidP="00592935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</w:pPr>
            <w:r w:rsidRPr="0045493F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>(</w:t>
            </w:r>
            <w:r w:rsidR="00592935" w:rsidRPr="0045493F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 xml:space="preserve">Организация социальной реабилитации и </w:t>
            </w:r>
            <w:proofErr w:type="spellStart"/>
            <w:r w:rsidR="00592935" w:rsidRPr="0045493F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>ресоциализации</w:t>
            </w:r>
            <w:proofErr w:type="spellEnd"/>
            <w:r w:rsidR="00592935" w:rsidRPr="0045493F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 xml:space="preserve"> больных наркоманией</w:t>
            </w:r>
            <w:r w:rsidRPr="0045493F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935" w:rsidRDefault="00592935" w:rsidP="0059293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935" w:rsidRDefault="00592935" w:rsidP="0059293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935" w:rsidRDefault="00592935" w:rsidP="0059293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935" w:rsidRDefault="00592935" w:rsidP="0059293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935" w:rsidRDefault="00592935" w:rsidP="0059293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92935" w:rsidTr="00592935">
        <w:trPr>
          <w:cantSplit/>
          <w:trHeight w:val="240"/>
        </w:trPr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B79" w:rsidRPr="0045493F" w:rsidRDefault="00057B79" w:rsidP="00592935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5493F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Количество человек </w:t>
            </w:r>
          </w:p>
          <w:p w:rsidR="00592935" w:rsidRPr="0045493F" w:rsidRDefault="00057B79" w:rsidP="00592935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</w:pPr>
            <w:r w:rsidRPr="0045493F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>(</w:t>
            </w:r>
            <w:r w:rsidR="00592935" w:rsidRPr="0045493F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>Организация социально-медицинской реабилитации граждан с алкогольной зависимостью, воспитывающих несовершеннолетних детей</w:t>
            </w:r>
            <w:r w:rsidRPr="0045493F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935" w:rsidRDefault="00592935" w:rsidP="0059293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935" w:rsidRDefault="00592935" w:rsidP="0059293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935" w:rsidRDefault="00592935" w:rsidP="0059293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935" w:rsidRDefault="00592935" w:rsidP="0059293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935" w:rsidRDefault="00592935" w:rsidP="0059293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92935" w:rsidTr="00592935">
        <w:trPr>
          <w:cantSplit/>
          <w:trHeight w:val="240"/>
        </w:trPr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B79" w:rsidRPr="0045493F" w:rsidRDefault="00057B79" w:rsidP="00592935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5493F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lastRenderedPageBreak/>
              <w:t>Количество участков</w:t>
            </w:r>
          </w:p>
          <w:p w:rsidR="00592935" w:rsidRPr="0045493F" w:rsidRDefault="00057B79" w:rsidP="00592935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</w:pPr>
            <w:r w:rsidRPr="0045493F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>(</w:t>
            </w:r>
            <w:r w:rsidR="00592935" w:rsidRPr="0045493F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>Уничтожение очагов произрастания дикорастущей конопли  на земельных участках, государственная собственность на которые не разграничена</w:t>
            </w:r>
            <w:r w:rsidRPr="0045493F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935" w:rsidRDefault="00592935" w:rsidP="0059293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935" w:rsidRDefault="00592935" w:rsidP="0059293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935" w:rsidRDefault="00592935" w:rsidP="0059293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935" w:rsidRDefault="00592935" w:rsidP="0059293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935" w:rsidRDefault="00592935" w:rsidP="0059293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C74E64" w:rsidRDefault="00C74E64" w:rsidP="00C74E64"/>
    <w:tbl>
      <w:tblPr>
        <w:tblStyle w:val="a9"/>
        <w:tblW w:w="5258" w:type="pct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6"/>
        <w:gridCol w:w="1771"/>
        <w:gridCol w:w="2198"/>
      </w:tblGrid>
      <w:tr w:rsidR="00057B79" w:rsidTr="00803297">
        <w:tc>
          <w:tcPr>
            <w:tcW w:w="3028" w:type="pct"/>
          </w:tcPr>
          <w:p w:rsidR="00057B79" w:rsidRDefault="00057B79" w:rsidP="00C74E64">
            <w:r>
              <w:t xml:space="preserve">Главный специалист по молодёжной политике Управления по развитию культуры, молодёжной политике и туризма Администрации Первомайского района                                                                </w:t>
            </w:r>
          </w:p>
        </w:tc>
        <w:tc>
          <w:tcPr>
            <w:tcW w:w="880" w:type="pct"/>
            <w:tcBorders>
              <w:bottom w:val="single" w:sz="4" w:space="0" w:color="auto"/>
            </w:tcBorders>
          </w:tcPr>
          <w:p w:rsidR="00057B79" w:rsidRDefault="00057B79" w:rsidP="00C74E64"/>
        </w:tc>
        <w:tc>
          <w:tcPr>
            <w:tcW w:w="1092" w:type="pct"/>
          </w:tcPr>
          <w:p w:rsidR="00057B79" w:rsidRDefault="00057B79" w:rsidP="00C74E64"/>
          <w:p w:rsidR="00057B79" w:rsidRDefault="00057B79" w:rsidP="00C74E64">
            <w:r>
              <w:t>А.М. Кондрашова</w:t>
            </w:r>
          </w:p>
        </w:tc>
      </w:tr>
    </w:tbl>
    <w:p w:rsidR="00057B79" w:rsidRDefault="00057B79" w:rsidP="00C74E64"/>
    <w:p w:rsidR="00214635" w:rsidRDefault="00C74E64" w:rsidP="00C74E64">
      <w:pPr>
        <w:jc w:val="both"/>
      </w:pPr>
      <w:r>
        <w:t xml:space="preserve">                                                                                                     </w:t>
      </w:r>
    </w:p>
    <w:p w:rsidR="00214635" w:rsidRDefault="00214635" w:rsidP="00C74E64">
      <w:pPr>
        <w:jc w:val="both"/>
      </w:pPr>
    </w:p>
    <w:p w:rsidR="00214635" w:rsidRDefault="00214635" w:rsidP="00C74E64">
      <w:pPr>
        <w:jc w:val="both"/>
      </w:pPr>
    </w:p>
    <w:p w:rsidR="00FC0C4B" w:rsidRDefault="00FC0C4B" w:rsidP="00C74E64">
      <w:pPr>
        <w:jc w:val="both"/>
      </w:pPr>
    </w:p>
    <w:p w:rsidR="00FC0C4B" w:rsidRDefault="00FC0C4B" w:rsidP="00C74E64">
      <w:pPr>
        <w:jc w:val="both"/>
      </w:pPr>
    </w:p>
    <w:p w:rsidR="00214635" w:rsidRDefault="00214635" w:rsidP="00C74E64">
      <w:pPr>
        <w:jc w:val="both"/>
      </w:pPr>
    </w:p>
    <w:p w:rsidR="00214635" w:rsidRDefault="00214635" w:rsidP="00C74E64">
      <w:pPr>
        <w:jc w:val="both"/>
      </w:pPr>
    </w:p>
    <w:p w:rsidR="0026573F" w:rsidRDefault="0026573F" w:rsidP="0045493F">
      <w:pPr>
        <w:jc w:val="both"/>
      </w:pPr>
    </w:p>
    <w:p w:rsidR="0045493F" w:rsidRDefault="0045493F" w:rsidP="0045493F">
      <w:pPr>
        <w:jc w:val="both"/>
      </w:pPr>
    </w:p>
    <w:p w:rsidR="00BC5F6D" w:rsidRDefault="00BC5F6D" w:rsidP="0045493F">
      <w:pPr>
        <w:jc w:val="both"/>
      </w:pPr>
    </w:p>
    <w:p w:rsidR="00BC5F6D" w:rsidRDefault="00BC5F6D" w:rsidP="0045493F">
      <w:pPr>
        <w:jc w:val="both"/>
      </w:pPr>
    </w:p>
    <w:p w:rsidR="00BC5F6D" w:rsidRDefault="00BC5F6D" w:rsidP="0045493F">
      <w:pPr>
        <w:jc w:val="both"/>
      </w:pPr>
    </w:p>
    <w:p w:rsidR="00BC5F6D" w:rsidRDefault="00BC5F6D" w:rsidP="0045493F">
      <w:pPr>
        <w:jc w:val="both"/>
      </w:pPr>
    </w:p>
    <w:p w:rsidR="00BC5F6D" w:rsidRDefault="00BC5F6D" w:rsidP="0045493F">
      <w:pPr>
        <w:jc w:val="both"/>
      </w:pPr>
    </w:p>
    <w:p w:rsidR="00BC5F6D" w:rsidRDefault="00BC5F6D" w:rsidP="0045493F">
      <w:pPr>
        <w:jc w:val="both"/>
      </w:pPr>
    </w:p>
    <w:p w:rsidR="00BC5F6D" w:rsidRDefault="00BC5F6D" w:rsidP="0045493F">
      <w:pPr>
        <w:jc w:val="both"/>
      </w:pPr>
    </w:p>
    <w:p w:rsidR="00BC5F6D" w:rsidRDefault="00BC5F6D" w:rsidP="0045493F">
      <w:pPr>
        <w:jc w:val="both"/>
      </w:pPr>
    </w:p>
    <w:p w:rsidR="00BC5F6D" w:rsidRDefault="00BC5F6D" w:rsidP="0045493F">
      <w:pPr>
        <w:jc w:val="both"/>
      </w:pPr>
    </w:p>
    <w:p w:rsidR="00BC5F6D" w:rsidRDefault="00BC5F6D" w:rsidP="0045493F">
      <w:pPr>
        <w:jc w:val="both"/>
      </w:pPr>
    </w:p>
    <w:p w:rsidR="00BC5F6D" w:rsidRDefault="00BC5F6D" w:rsidP="0045493F">
      <w:pPr>
        <w:jc w:val="both"/>
      </w:pPr>
    </w:p>
    <w:p w:rsidR="00BC5F6D" w:rsidRDefault="00BC5F6D" w:rsidP="0045493F">
      <w:pPr>
        <w:jc w:val="both"/>
      </w:pPr>
    </w:p>
    <w:p w:rsidR="00BC5F6D" w:rsidRDefault="00BC5F6D" w:rsidP="0045493F">
      <w:pPr>
        <w:jc w:val="both"/>
      </w:pPr>
    </w:p>
    <w:p w:rsidR="00BC5F6D" w:rsidRDefault="00BC5F6D" w:rsidP="0045493F">
      <w:pPr>
        <w:jc w:val="both"/>
      </w:pPr>
    </w:p>
    <w:p w:rsidR="00BC5F6D" w:rsidRDefault="00BC5F6D" w:rsidP="0045493F">
      <w:pPr>
        <w:jc w:val="both"/>
      </w:pPr>
    </w:p>
    <w:p w:rsidR="00BC5F6D" w:rsidRDefault="00BC5F6D" w:rsidP="0045493F">
      <w:pPr>
        <w:jc w:val="both"/>
      </w:pPr>
    </w:p>
    <w:p w:rsidR="00BC5F6D" w:rsidRDefault="00BC5F6D" w:rsidP="0045493F">
      <w:pPr>
        <w:jc w:val="both"/>
      </w:pPr>
    </w:p>
    <w:p w:rsidR="00BC5F6D" w:rsidRDefault="00BC5F6D" w:rsidP="0045493F">
      <w:pPr>
        <w:jc w:val="both"/>
      </w:pPr>
    </w:p>
    <w:p w:rsidR="00BC5F6D" w:rsidRDefault="00BC5F6D" w:rsidP="0045493F">
      <w:pPr>
        <w:jc w:val="both"/>
      </w:pPr>
    </w:p>
    <w:p w:rsidR="00BC5F6D" w:rsidRDefault="00BC5F6D" w:rsidP="0045493F">
      <w:pPr>
        <w:jc w:val="both"/>
      </w:pPr>
    </w:p>
    <w:p w:rsidR="00BC5F6D" w:rsidRDefault="00BC5F6D" w:rsidP="0045493F">
      <w:pPr>
        <w:jc w:val="both"/>
      </w:pPr>
    </w:p>
    <w:p w:rsidR="00BC5F6D" w:rsidRDefault="00BC5F6D" w:rsidP="0045493F">
      <w:pPr>
        <w:jc w:val="both"/>
      </w:pPr>
    </w:p>
    <w:p w:rsidR="00BC5F6D" w:rsidRDefault="00BC5F6D" w:rsidP="0045493F">
      <w:pPr>
        <w:jc w:val="both"/>
      </w:pPr>
    </w:p>
    <w:p w:rsidR="00BC5F6D" w:rsidRDefault="00BC5F6D" w:rsidP="0045493F">
      <w:pPr>
        <w:jc w:val="both"/>
      </w:pPr>
    </w:p>
    <w:p w:rsidR="00BC5F6D" w:rsidRDefault="00BC5F6D" w:rsidP="0045493F">
      <w:pPr>
        <w:jc w:val="both"/>
      </w:pPr>
    </w:p>
    <w:p w:rsidR="00BC5F6D" w:rsidRDefault="00BC5F6D" w:rsidP="0045493F">
      <w:pPr>
        <w:jc w:val="both"/>
      </w:pPr>
    </w:p>
    <w:p w:rsidR="00BC5F6D" w:rsidRDefault="00BC5F6D" w:rsidP="0045493F">
      <w:pPr>
        <w:jc w:val="both"/>
      </w:pPr>
    </w:p>
    <w:p w:rsidR="00BC5F6D" w:rsidRDefault="00BC5F6D" w:rsidP="0045493F">
      <w:pPr>
        <w:jc w:val="both"/>
      </w:pPr>
    </w:p>
    <w:p w:rsidR="00BC5F6D" w:rsidRDefault="00BC5F6D" w:rsidP="0045493F">
      <w:pPr>
        <w:jc w:val="both"/>
      </w:pPr>
    </w:p>
    <w:p w:rsidR="00BC5F6D" w:rsidRDefault="00BC5F6D" w:rsidP="0045493F">
      <w:pPr>
        <w:jc w:val="both"/>
      </w:pPr>
    </w:p>
    <w:p w:rsidR="00BC5F6D" w:rsidRDefault="00BC5F6D" w:rsidP="0045493F">
      <w:pPr>
        <w:jc w:val="both"/>
      </w:pPr>
    </w:p>
    <w:p w:rsidR="00BC5F6D" w:rsidRDefault="00BC5F6D" w:rsidP="0045493F">
      <w:pPr>
        <w:jc w:val="both"/>
      </w:pPr>
    </w:p>
    <w:p w:rsidR="00BC5F6D" w:rsidRDefault="00BC5F6D" w:rsidP="0045493F">
      <w:pPr>
        <w:jc w:val="both"/>
      </w:pPr>
    </w:p>
    <w:p w:rsidR="00BC5F6D" w:rsidRDefault="00BC5F6D" w:rsidP="0045493F">
      <w:pPr>
        <w:jc w:val="both"/>
      </w:pPr>
    </w:p>
    <w:p w:rsidR="00D65CC9" w:rsidRPr="00517BF0" w:rsidRDefault="00D65CC9" w:rsidP="00D65CC9">
      <w:pPr>
        <w:jc w:val="center"/>
      </w:pPr>
      <w:r w:rsidRPr="00517BF0">
        <w:lastRenderedPageBreak/>
        <w:t>АНАЛИТИЧЕСКАЯ ЗАПИСКА</w:t>
      </w:r>
    </w:p>
    <w:p w:rsidR="00D65CC9" w:rsidRDefault="00D65CC9" w:rsidP="00D65CC9">
      <w:pPr>
        <w:jc w:val="center"/>
      </w:pPr>
      <w:r w:rsidRPr="00517BF0">
        <w:t xml:space="preserve">К ГОДОВОМУ ОТЧЕТУ ИНФОРМАЦИИ О РЕЗУЛЬТАТАХ РЕАЛИЗАЦИИ МУНИЦИПАЛЬНОЙ </w:t>
      </w:r>
      <w:r w:rsidR="00803297">
        <w:t>ПРОГРАММЫ</w:t>
      </w:r>
    </w:p>
    <w:p w:rsidR="00803297" w:rsidRPr="00803297" w:rsidRDefault="00803297" w:rsidP="00803297">
      <w:pPr>
        <w:pStyle w:val="ConsPlusTitle"/>
        <w:widowControl/>
        <w:jc w:val="center"/>
        <w:rPr>
          <w:rFonts w:ascii="Times New Roman" w:hAnsi="Times New Roman" w:cs="Times New Roman"/>
          <w:sz w:val="22"/>
        </w:rPr>
      </w:pPr>
      <w:r w:rsidRPr="00803297">
        <w:rPr>
          <w:rFonts w:ascii="Times New Roman" w:hAnsi="Times New Roman" w:cs="Times New Roman"/>
          <w:sz w:val="22"/>
        </w:rPr>
        <w:t>«Обеспечение безопасности населения Первомайского района на 2020-2022 годы»</w:t>
      </w:r>
    </w:p>
    <w:p w:rsidR="00803297" w:rsidRDefault="00803297" w:rsidP="00803297">
      <w:pPr>
        <w:pStyle w:val="ConsPlusTitle"/>
        <w:widowControl/>
        <w:jc w:val="center"/>
        <w:rPr>
          <w:rFonts w:ascii="Times New Roman" w:hAnsi="Times New Roman" w:cs="Times New Roman"/>
          <w:sz w:val="22"/>
        </w:rPr>
      </w:pPr>
      <w:r w:rsidRPr="00803297">
        <w:rPr>
          <w:rFonts w:ascii="Times New Roman" w:hAnsi="Times New Roman" w:cs="Times New Roman"/>
          <w:sz w:val="22"/>
        </w:rPr>
        <w:t>Подпрограмма 1. «Профилактика правонарушений и наркомании на территории муниципального образования «Первомайский район» на 2020-2022 годы».</w:t>
      </w:r>
    </w:p>
    <w:p w:rsidR="00803297" w:rsidRDefault="00803297" w:rsidP="00803297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672C6B" w:rsidRDefault="007177DA" w:rsidP="007177DA">
      <w:pPr>
        <w:jc w:val="both"/>
      </w:pPr>
      <w:r>
        <w:tab/>
      </w:r>
      <w:r w:rsidRPr="007177DA">
        <w:t>Целью Программы является</w:t>
      </w:r>
      <w:r w:rsidR="00672C6B">
        <w:t xml:space="preserve"> п</w:t>
      </w:r>
      <w:r w:rsidR="00672C6B" w:rsidRPr="002C451A">
        <w:rPr>
          <w:sz w:val="22"/>
          <w:szCs w:val="22"/>
        </w:rPr>
        <w:t>овышение уровня безопасности населения Первомайского района</w:t>
      </w:r>
      <w:r w:rsidR="00672C6B">
        <w:t>.</w:t>
      </w:r>
    </w:p>
    <w:p w:rsidR="00672C6B" w:rsidRDefault="007177DA" w:rsidP="007177DA">
      <w:pPr>
        <w:jc w:val="both"/>
      </w:pPr>
      <w:r w:rsidRPr="007177DA">
        <w:t>Задачами программы являются</w:t>
      </w:r>
      <w:r w:rsidR="00672C6B">
        <w:t xml:space="preserve"> п</w:t>
      </w:r>
      <w:r w:rsidR="00672C6B" w:rsidRPr="007C7EA9">
        <w:t>рофилактика правонарушений и наркомании.</w:t>
      </w:r>
    </w:p>
    <w:p w:rsidR="00B14DAF" w:rsidRPr="000D5479" w:rsidRDefault="00B14DAF" w:rsidP="00B14DAF">
      <w:pPr>
        <w:jc w:val="both"/>
        <w:rPr>
          <w:bCs/>
        </w:rPr>
      </w:pPr>
      <w:r>
        <w:rPr>
          <w:bCs/>
        </w:rPr>
        <w:t xml:space="preserve"> В рамках программы, исполнителями и соисполнителями п</w:t>
      </w:r>
      <w:r w:rsidRPr="000D5479">
        <w:rPr>
          <w:bCs/>
        </w:rPr>
        <w:t xml:space="preserve">роведено </w:t>
      </w:r>
      <w:r w:rsidRPr="0045493F">
        <w:rPr>
          <w:bCs/>
        </w:rPr>
        <w:t>8</w:t>
      </w:r>
      <w:r w:rsidRPr="0045493F">
        <w:rPr>
          <w:bCs/>
          <w:color w:val="000000"/>
        </w:rPr>
        <w:t>9</w:t>
      </w:r>
      <w:r w:rsidR="0045493F" w:rsidRPr="0045493F">
        <w:rPr>
          <w:bCs/>
        </w:rPr>
        <w:t xml:space="preserve"> </w:t>
      </w:r>
      <w:r w:rsidRPr="000D5479">
        <w:rPr>
          <w:bCs/>
        </w:rPr>
        <w:t xml:space="preserve">мероприятий, направленных на профилактику правонарушений (общая и индивидуальная профилактика).   </w:t>
      </w:r>
    </w:p>
    <w:p w:rsidR="00B14DAF" w:rsidRPr="000D5479" w:rsidRDefault="00B14DAF" w:rsidP="00B14DAF">
      <w:pPr>
        <w:jc w:val="both"/>
        <w:rPr>
          <w:bCs/>
        </w:rPr>
      </w:pPr>
      <w:r w:rsidRPr="000D5479">
        <w:rPr>
          <w:bCs/>
        </w:rPr>
        <w:t>ДНД –индивидуальные беседы с гражданами по соблюдению режима самоизоляции - 16 мероприятий, участие в рейдах-30 мероприятий</w:t>
      </w:r>
      <w:r>
        <w:rPr>
          <w:bCs/>
        </w:rPr>
        <w:t>.</w:t>
      </w:r>
    </w:p>
    <w:p w:rsidR="00B14DAF" w:rsidRDefault="00B14DAF" w:rsidP="00B14DAF">
      <w:pPr>
        <w:tabs>
          <w:tab w:val="left" w:pos="426"/>
          <w:tab w:val="left" w:pos="851"/>
        </w:tabs>
        <w:suppressAutoHyphens/>
        <w:jc w:val="both"/>
        <w:rPr>
          <w:color w:val="000000"/>
        </w:rPr>
      </w:pPr>
      <w:r w:rsidRPr="00FC1F31">
        <w:rPr>
          <w:color w:val="000000"/>
        </w:rPr>
        <w:t xml:space="preserve">Во всех образовательных организациях проведены классные родительские собрания, по вопросам профилактики, в том числе экстремизма, терроризма и иных деструктивных течений, и национальной </w:t>
      </w:r>
      <w:r w:rsidR="00057B79" w:rsidRPr="00FC1F31">
        <w:rPr>
          <w:color w:val="000000"/>
        </w:rPr>
        <w:t xml:space="preserve">нетерпимости, </w:t>
      </w:r>
      <w:r w:rsidR="00057B79">
        <w:rPr>
          <w:color w:val="000000"/>
        </w:rPr>
        <w:t>согласно</w:t>
      </w:r>
      <w:r>
        <w:rPr>
          <w:color w:val="000000"/>
        </w:rPr>
        <w:t xml:space="preserve"> </w:t>
      </w:r>
      <w:r w:rsidR="00057B79">
        <w:rPr>
          <w:color w:val="000000"/>
        </w:rPr>
        <w:t>планов систематически</w:t>
      </w:r>
      <w:r>
        <w:rPr>
          <w:color w:val="000000"/>
        </w:rPr>
        <w:t xml:space="preserve"> п</w:t>
      </w:r>
      <w:r w:rsidRPr="00FC1F31">
        <w:rPr>
          <w:color w:val="000000"/>
        </w:rPr>
        <w:t xml:space="preserve">роведены беседы с учащимися 1-11 классов </w:t>
      </w:r>
      <w:r w:rsidR="00057B79" w:rsidRPr="00FC1F31">
        <w:rPr>
          <w:color w:val="000000"/>
        </w:rPr>
        <w:t>(2277</w:t>
      </w:r>
      <w:r w:rsidRPr="00FC1F31">
        <w:rPr>
          <w:color w:val="000000"/>
        </w:rPr>
        <w:t>обучающихся).</w:t>
      </w:r>
    </w:p>
    <w:p w:rsidR="00B14DAF" w:rsidRDefault="00B14DAF" w:rsidP="00B14DAF">
      <w:pPr>
        <w:tabs>
          <w:tab w:val="left" w:pos="426"/>
          <w:tab w:val="left" w:pos="851"/>
        </w:tabs>
        <w:suppressAutoHyphens/>
        <w:jc w:val="both"/>
        <w:rPr>
          <w:color w:val="000000"/>
        </w:rPr>
      </w:pPr>
      <w:r>
        <w:rPr>
          <w:color w:val="000000"/>
        </w:rPr>
        <w:t>14.08.2020 года с</w:t>
      </w:r>
      <w:r w:rsidRPr="000D5479">
        <w:rPr>
          <w:color w:val="000000"/>
        </w:rPr>
        <w:t xml:space="preserve">отрудники Госавтоинспекции совместно с представителями молодежных советов </w:t>
      </w:r>
      <w:proofErr w:type="spellStart"/>
      <w:r w:rsidRPr="000D5479">
        <w:rPr>
          <w:color w:val="000000"/>
        </w:rPr>
        <w:t>Асиновского</w:t>
      </w:r>
      <w:proofErr w:type="spellEnd"/>
      <w:r w:rsidRPr="000D5479">
        <w:rPr>
          <w:color w:val="000000"/>
        </w:rPr>
        <w:t xml:space="preserve"> и Первомайского районов Томской области присоединились к Всероссийской социальной кампании «Внимание на дорогу!».Волонтеры молодежного совета встретились в районе </w:t>
      </w:r>
      <w:proofErr w:type="spellStart"/>
      <w:r w:rsidRPr="000D5479">
        <w:rPr>
          <w:color w:val="000000"/>
        </w:rPr>
        <w:t>Пышкино</w:t>
      </w:r>
      <w:proofErr w:type="spellEnd"/>
      <w:r w:rsidRPr="000D5479">
        <w:rPr>
          <w:color w:val="000000"/>
        </w:rPr>
        <w:t>-Троицкого моста, объединяющий два района области и проходящий через реку Чулым, что бы поделится опытом по профилактике безопасности дорожного движения и совместными усилиями привлечь внимание на дорогу всех участников дорожного движения на соблюдение Правил дорожного движения.</w:t>
      </w:r>
    </w:p>
    <w:p w:rsidR="00B14DAF" w:rsidRDefault="00B14DAF" w:rsidP="00B14DAF">
      <w:pPr>
        <w:tabs>
          <w:tab w:val="left" w:pos="426"/>
          <w:tab w:val="left" w:pos="851"/>
        </w:tabs>
        <w:suppressAutoHyphens/>
        <w:jc w:val="both"/>
      </w:pPr>
      <w:r>
        <w:rPr>
          <w:color w:val="000000"/>
        </w:rPr>
        <w:t>В течении всего 2020 года Молодежный совет при Главе Первомайского района в рамках областной программы «Технология жизни» проводили профилактические акции, в том числе по профилактике преступлений и правонарушений.</w:t>
      </w:r>
    </w:p>
    <w:p w:rsidR="00B14DAF" w:rsidRPr="00031C12" w:rsidRDefault="00B14DAF" w:rsidP="00B14DAF">
      <w:pPr>
        <w:tabs>
          <w:tab w:val="left" w:pos="426"/>
          <w:tab w:val="left" w:pos="851"/>
        </w:tabs>
        <w:suppressAutoHyphens/>
        <w:jc w:val="both"/>
      </w:pPr>
      <w:r w:rsidRPr="00D443F9">
        <w:rPr>
          <w:b/>
        </w:rPr>
        <w:t xml:space="preserve">  </w:t>
      </w:r>
      <w:r w:rsidRPr="00031C12">
        <w:t xml:space="preserve">3. </w:t>
      </w:r>
      <w:r>
        <w:t>П</w:t>
      </w:r>
      <w:r w:rsidRPr="00031C12">
        <w:t xml:space="preserve">ринято участие в проведении профилактических мероприятий: </w:t>
      </w:r>
    </w:p>
    <w:p w:rsidR="00B14DAF" w:rsidRPr="00A76E2A" w:rsidRDefault="00B14DAF" w:rsidP="00B14DAF">
      <w:pPr>
        <w:tabs>
          <w:tab w:val="left" w:pos="426"/>
          <w:tab w:val="left" w:pos="851"/>
        </w:tabs>
        <w:suppressAutoHyphens/>
        <w:jc w:val="both"/>
      </w:pPr>
      <w:r w:rsidRPr="00A76E2A">
        <w:t>Комиссией по делам несовершеннолетних и защите пра</w:t>
      </w:r>
      <w:r>
        <w:t>в проведены:</w:t>
      </w:r>
    </w:p>
    <w:p w:rsidR="00B14DAF" w:rsidRPr="00D443F9" w:rsidRDefault="00B14DAF" w:rsidP="00B14DAF">
      <w:pPr>
        <w:tabs>
          <w:tab w:val="left" w:pos="426"/>
          <w:tab w:val="left" w:pos="851"/>
        </w:tabs>
        <w:suppressAutoHyphens/>
        <w:jc w:val="both"/>
      </w:pPr>
      <w:r w:rsidRPr="00D443F9">
        <w:t>- Межведомственные рейды по неблагополучным семьям, по подросткам, состоящим на учёте в КДН и ЗП и органов внутренних дел: посещено семей- 175 (несовершеннолетних -422), из них многодетных семей-75.</w:t>
      </w:r>
    </w:p>
    <w:p w:rsidR="00B14DAF" w:rsidRPr="00D443F9" w:rsidRDefault="00B14DAF" w:rsidP="00B14DAF">
      <w:pPr>
        <w:tabs>
          <w:tab w:val="left" w:pos="426"/>
          <w:tab w:val="left" w:pos="851"/>
        </w:tabs>
        <w:suppressAutoHyphens/>
        <w:jc w:val="both"/>
      </w:pPr>
      <w:r w:rsidRPr="00D443F9">
        <w:t>- «Дни профилактики» в образовательных организациях района-12,</w:t>
      </w:r>
    </w:p>
    <w:p w:rsidR="00B14DAF" w:rsidRPr="00D443F9" w:rsidRDefault="00B14DAF" w:rsidP="00B14DAF">
      <w:pPr>
        <w:tabs>
          <w:tab w:val="left" w:pos="426"/>
          <w:tab w:val="left" w:pos="851"/>
        </w:tabs>
        <w:suppressAutoHyphens/>
        <w:jc w:val="both"/>
      </w:pPr>
      <w:r w:rsidRPr="00D443F9">
        <w:t xml:space="preserve">-родительские собрания-6, </w:t>
      </w:r>
    </w:p>
    <w:p w:rsidR="00B14DAF" w:rsidRPr="00D443F9" w:rsidRDefault="00B14DAF" w:rsidP="00B14DAF">
      <w:pPr>
        <w:tabs>
          <w:tab w:val="left" w:pos="426"/>
          <w:tab w:val="left" w:pos="851"/>
        </w:tabs>
        <w:suppressAutoHyphens/>
        <w:jc w:val="both"/>
      </w:pPr>
      <w:r w:rsidRPr="00D443F9">
        <w:t>В ходе  мероприятий проводятся групповые и индивидуальные беседы с подростками и родителями по профилактике преступлений и правонарушений</w:t>
      </w:r>
    </w:p>
    <w:p w:rsidR="00B14DAF" w:rsidRDefault="00B14DAF" w:rsidP="00B14DAF">
      <w:pPr>
        <w:tabs>
          <w:tab w:val="left" w:pos="426"/>
          <w:tab w:val="left" w:pos="851"/>
        </w:tabs>
        <w:suppressAutoHyphens/>
        <w:jc w:val="both"/>
        <w:rPr>
          <w:bCs/>
        </w:rPr>
      </w:pPr>
      <w:r w:rsidRPr="00D443F9">
        <w:rPr>
          <w:bCs/>
        </w:rPr>
        <w:t>4. Осуществлено</w:t>
      </w:r>
      <w:r w:rsidRPr="007711A6">
        <w:rPr>
          <w:bCs/>
          <w:color w:val="000000"/>
          <w:u w:val="single"/>
        </w:rPr>
        <w:t xml:space="preserve"> 140</w:t>
      </w:r>
      <w:r w:rsidRPr="007D6948">
        <w:rPr>
          <w:bCs/>
          <w:color w:val="FF0000"/>
        </w:rPr>
        <w:t xml:space="preserve"> </w:t>
      </w:r>
      <w:r w:rsidRPr="00D443F9">
        <w:rPr>
          <w:bCs/>
        </w:rPr>
        <w:t xml:space="preserve"> информационно-пропагандистских мероприятий, в т.ч. размещено в местных СМИ</w:t>
      </w:r>
      <w:r>
        <w:rPr>
          <w:bCs/>
        </w:rPr>
        <w:t xml:space="preserve">: </w:t>
      </w:r>
    </w:p>
    <w:p w:rsidR="00B14DAF" w:rsidRPr="007D6948" w:rsidRDefault="00B14DAF" w:rsidP="00B14DAF">
      <w:pPr>
        <w:tabs>
          <w:tab w:val="left" w:pos="426"/>
          <w:tab w:val="left" w:pos="851"/>
        </w:tabs>
        <w:suppressAutoHyphens/>
        <w:jc w:val="both"/>
      </w:pPr>
      <w:r>
        <w:rPr>
          <w:bCs/>
        </w:rPr>
        <w:t>П</w:t>
      </w:r>
      <w:r w:rsidRPr="007D6948">
        <w:t>о инициативе редакции, ОП «Первомайское», прокуратуры Первомайского района  газете «Заветы Ильича» были опубликованы следующие материалы по профилактике мошенничества, в том числе в отношении пожилого возраста и инвалидов, а так же о предупреждении мошенничества и краж, совершаемых с использованием информационно-телекоммуникационных технологий:</w:t>
      </w:r>
    </w:p>
    <w:p w:rsidR="00B14DAF" w:rsidRPr="007D6948" w:rsidRDefault="00B14DAF" w:rsidP="00B14DAF">
      <w:pPr>
        <w:tabs>
          <w:tab w:val="left" w:pos="426"/>
          <w:tab w:val="left" w:pos="851"/>
        </w:tabs>
        <w:suppressAutoHyphens/>
        <w:jc w:val="both"/>
      </w:pPr>
      <w:r w:rsidRPr="007D6948">
        <w:t>- «Следуя закону и традициям»</w:t>
      </w:r>
    </w:p>
    <w:p w:rsidR="00B14DAF" w:rsidRPr="007D6948" w:rsidRDefault="00B14DAF" w:rsidP="00B14DAF">
      <w:pPr>
        <w:tabs>
          <w:tab w:val="left" w:pos="426"/>
          <w:tab w:val="left" w:pos="851"/>
        </w:tabs>
        <w:suppressAutoHyphens/>
        <w:jc w:val="both"/>
      </w:pPr>
      <w:r w:rsidRPr="007D6948">
        <w:t xml:space="preserve">- «За неделю </w:t>
      </w:r>
      <w:r w:rsidR="00057B79" w:rsidRPr="007D6948">
        <w:t>Томичи</w:t>
      </w:r>
      <w:r w:rsidRPr="007D6948">
        <w:t xml:space="preserve"> перевели мошенникам почти четыре миллиона рублей»</w:t>
      </w:r>
    </w:p>
    <w:p w:rsidR="00B14DAF" w:rsidRPr="007D6948" w:rsidRDefault="00B14DAF" w:rsidP="00B14DAF">
      <w:pPr>
        <w:tabs>
          <w:tab w:val="left" w:pos="426"/>
          <w:tab w:val="left" w:pos="851"/>
        </w:tabs>
        <w:suppressAutoHyphens/>
        <w:jc w:val="both"/>
      </w:pPr>
      <w:r w:rsidRPr="007D6948">
        <w:t>- «Проверили и остались без денег»</w:t>
      </w:r>
    </w:p>
    <w:p w:rsidR="00B14DAF" w:rsidRPr="007D6948" w:rsidRDefault="00B14DAF" w:rsidP="00B14DAF">
      <w:pPr>
        <w:tabs>
          <w:tab w:val="left" w:pos="426"/>
          <w:tab w:val="left" w:pos="851"/>
        </w:tabs>
        <w:suppressAutoHyphens/>
        <w:jc w:val="both"/>
      </w:pPr>
      <w:r w:rsidRPr="007D6948">
        <w:t>-«Полицейские проводят поквартирный ликбез»</w:t>
      </w:r>
    </w:p>
    <w:p w:rsidR="00B14DAF" w:rsidRDefault="00B14DAF" w:rsidP="00B14DAF">
      <w:pPr>
        <w:tabs>
          <w:tab w:val="left" w:pos="426"/>
          <w:tab w:val="left" w:pos="851"/>
        </w:tabs>
        <w:suppressAutoHyphens/>
        <w:jc w:val="both"/>
      </w:pPr>
      <w:r w:rsidRPr="007D6948">
        <w:t>-«Обман и злоупотребление доверием».</w:t>
      </w:r>
    </w:p>
    <w:p w:rsidR="00B14DAF" w:rsidRDefault="00B14DAF" w:rsidP="00B14DAF">
      <w:pPr>
        <w:jc w:val="both"/>
        <w:outlineLvl w:val="0"/>
      </w:pPr>
      <w:r w:rsidRPr="007D6948">
        <w:t>Редакци</w:t>
      </w:r>
      <w:r>
        <w:t>ей  Первомайского телевидения н</w:t>
      </w:r>
      <w:r w:rsidRPr="007D6948">
        <w:t xml:space="preserve">е реже чем раз месяц в выпуске новостной программы «Провинциальные вести» выходят сюжеты с участием представителей </w:t>
      </w:r>
      <w:r w:rsidRPr="007D6948">
        <w:lastRenderedPageBreak/>
        <w:t xml:space="preserve">правоохранительных органов. Сотрудники полиции подробно рассказывают о случаях мошенничества произошедших в муниципалитете, и способах защиты от мошенников. Кроме интервью о обстоятельствах преступлений дают потерпевшие, личный опыт которых, позволит односельчанам не попадать в ловушку преступников. </w:t>
      </w:r>
    </w:p>
    <w:p w:rsidR="00B14DAF" w:rsidRPr="007D6948" w:rsidRDefault="00B14DAF" w:rsidP="00B14DAF">
      <w:pPr>
        <w:jc w:val="both"/>
        <w:outlineLvl w:val="0"/>
      </w:pPr>
      <w:r w:rsidRPr="007D6948">
        <w:t xml:space="preserve">Еще одним партнером телеканала в информационной работе стало Томской отделение Банка России. Пресс-служба организации регулярно направляет материалы для использования в работе. Также регулярно специалисты Центрального банка дают интервью корреспондентам телеканала, в которых рассказывают о способах мошенничества, которые активно используются сегодня. </w:t>
      </w:r>
    </w:p>
    <w:p w:rsidR="00B14DAF" w:rsidRDefault="00B14DAF" w:rsidP="00B14DAF">
      <w:pPr>
        <w:jc w:val="both"/>
        <w:outlineLvl w:val="0"/>
      </w:pPr>
      <w:r w:rsidRPr="007D6948">
        <w:t>В сфере профилактики правонарушений, роли средств массовой информации в формировании мировоззрения подрастающего поколения и здорового образа жизни населения сотрудниками ГИБДД в 20</w:t>
      </w:r>
      <w:r>
        <w:t>20</w:t>
      </w:r>
      <w:r w:rsidRPr="007D6948">
        <w:t xml:space="preserve"> году проведено 98 выступлений (ТВ, Газете «Заветы-Ильича», интернет ресурсы) Сотрудниками (ПДН) проведено 8 выступлений в СМИ (ТВ, Газете «Заветы-Ильича»)</w:t>
      </w:r>
      <w:r>
        <w:t>.</w:t>
      </w:r>
    </w:p>
    <w:p w:rsidR="00B14DAF" w:rsidRPr="00AB6BBA" w:rsidRDefault="00B14DAF" w:rsidP="00B14DAF">
      <w:pPr>
        <w:jc w:val="both"/>
        <w:outlineLvl w:val="0"/>
      </w:pPr>
      <w:r w:rsidRPr="00AB6BBA">
        <w:t>В общественных местах, на лестничных пролетах и входных дверях многоквартирных домов были размещены материалы с указанием возможных способов хищений и мер противодействия им, кроме этого данные материалы (листовки) разложены в почтовые ящики граждан.</w:t>
      </w:r>
    </w:p>
    <w:p w:rsidR="00B14DAF" w:rsidRDefault="00B14DAF" w:rsidP="00B14DAF">
      <w:pPr>
        <w:jc w:val="both"/>
        <w:outlineLvl w:val="0"/>
      </w:pPr>
      <w:r w:rsidRPr="00AB6BBA">
        <w:t xml:space="preserve">В целях информирования населения главам сельских поселений (Комсомольского, </w:t>
      </w:r>
      <w:proofErr w:type="spellStart"/>
      <w:r w:rsidRPr="00AB6BBA">
        <w:t>Куяновского</w:t>
      </w:r>
      <w:proofErr w:type="spellEnd"/>
      <w:r w:rsidRPr="00AB6BBA">
        <w:t xml:space="preserve">, </w:t>
      </w:r>
      <w:proofErr w:type="spellStart"/>
      <w:r w:rsidRPr="00AB6BBA">
        <w:t>Сергеевского</w:t>
      </w:r>
      <w:proofErr w:type="spellEnd"/>
      <w:r w:rsidRPr="00AB6BBA">
        <w:t>, Улу-</w:t>
      </w:r>
      <w:proofErr w:type="spellStart"/>
      <w:r w:rsidRPr="00AB6BBA">
        <w:t>Юльского</w:t>
      </w:r>
      <w:proofErr w:type="spellEnd"/>
      <w:r w:rsidRPr="00AB6BBA">
        <w:t xml:space="preserve">, </w:t>
      </w:r>
      <w:proofErr w:type="spellStart"/>
      <w:r w:rsidRPr="00AB6BBA">
        <w:t>Новомариинского</w:t>
      </w:r>
      <w:proofErr w:type="spellEnd"/>
      <w:r w:rsidRPr="00AB6BBA">
        <w:t>, Первомайского), а также главе Первомайского района для размещения на сайтах Администраций направлены материалы о профилактике дистанционных мошенничеств.</w:t>
      </w:r>
    </w:p>
    <w:p w:rsidR="00B14DAF" w:rsidRDefault="00B14DAF" w:rsidP="00B14DAF">
      <w:pPr>
        <w:jc w:val="both"/>
        <w:rPr>
          <w:bCs/>
          <w:szCs w:val="28"/>
        </w:rPr>
      </w:pPr>
    </w:p>
    <w:p w:rsidR="00B14DAF" w:rsidRPr="00815248" w:rsidRDefault="00B14DAF" w:rsidP="00B14DAF">
      <w:pPr>
        <w:jc w:val="both"/>
        <w:rPr>
          <w:bCs/>
        </w:rPr>
      </w:pPr>
      <w:r w:rsidRPr="00815248">
        <w:rPr>
          <w:bCs/>
        </w:rPr>
        <w:t>5. Издано _2__ муниципальных правовых актов, иных регламентирующих документов в сфере профилактики правонарушений:</w:t>
      </w:r>
    </w:p>
    <w:p w:rsidR="00B14DAF" w:rsidRPr="00815248" w:rsidRDefault="00B14DAF" w:rsidP="00B14DAF">
      <w:pPr>
        <w:jc w:val="both"/>
        <w:rPr>
          <w:bCs/>
        </w:rPr>
      </w:pPr>
      <w:r w:rsidRPr="00815248">
        <w:rPr>
          <w:bCs/>
        </w:rPr>
        <w:t xml:space="preserve">-   Муниципальная программа, в которой предусмотрены мероприятия, направленные на профилактику преступности несовершеннолетних  «Обеспечение безопасности населения Первомайского района на 2020-2022 годы», утверждена постановлением Администрации Первомайского района от 29.11.2019 № 238, размещена на официальном сайте Администрации Первомайского района: </w:t>
      </w:r>
      <w:r w:rsidRPr="007711A6">
        <w:rPr>
          <w:bCs/>
        </w:rPr>
        <w:t>http://pmr.tomsk.ru/uploads/attachment/023570ee05f59080c3a3e0b74920fd44.docx</w:t>
      </w:r>
    </w:p>
    <w:p w:rsidR="00B14DAF" w:rsidRPr="00815248" w:rsidRDefault="00B14DAF" w:rsidP="00B14DAF">
      <w:pPr>
        <w:jc w:val="both"/>
        <w:rPr>
          <w:bCs/>
        </w:rPr>
      </w:pPr>
      <w:r w:rsidRPr="00815248">
        <w:rPr>
          <w:bCs/>
        </w:rPr>
        <w:t xml:space="preserve">-Комплексный план по профилактике безнадзорности, преступлений, правонарушений и употребления спиртных </w:t>
      </w:r>
      <w:r w:rsidR="00057B79" w:rsidRPr="00815248">
        <w:rPr>
          <w:bCs/>
        </w:rPr>
        <w:t>напитков,</w:t>
      </w:r>
      <w:r w:rsidRPr="00815248">
        <w:rPr>
          <w:bCs/>
        </w:rPr>
        <w:t xml:space="preserve"> психоактивных и наркотических веществ, предупреждение экстремистских проявлений, суицидальных попыток среди несовершеннолетних, а также против несовершеннолетних на территории Первомайского района. </w:t>
      </w:r>
      <w:r w:rsidR="00057B79" w:rsidRPr="00815248">
        <w:rPr>
          <w:bCs/>
        </w:rPr>
        <w:t>Утвержден 28.01.2020</w:t>
      </w:r>
      <w:r w:rsidRPr="00815248">
        <w:rPr>
          <w:bCs/>
        </w:rPr>
        <w:t xml:space="preserve"> года председателем КДН и ЗП.</w:t>
      </w:r>
    </w:p>
    <w:p w:rsidR="00B14DAF" w:rsidRPr="00815248" w:rsidRDefault="00B14DAF" w:rsidP="00B14DAF">
      <w:pPr>
        <w:jc w:val="both"/>
        <w:rPr>
          <w:bCs/>
        </w:rPr>
      </w:pPr>
      <w:r w:rsidRPr="00815248">
        <w:rPr>
          <w:bCs/>
        </w:rPr>
        <w:t>6.Изготовлено и распространено _120__ экземпляров методических материалов по вопросам профилактики правонарушений.</w:t>
      </w:r>
    </w:p>
    <w:p w:rsidR="00B14DAF" w:rsidRPr="00815248" w:rsidRDefault="00B14DAF" w:rsidP="00B14DAF">
      <w:pPr>
        <w:jc w:val="both"/>
        <w:rPr>
          <w:bCs/>
        </w:rPr>
      </w:pPr>
      <w:r w:rsidRPr="00815248">
        <w:rPr>
          <w:bCs/>
        </w:rPr>
        <w:t xml:space="preserve">- </w:t>
      </w:r>
      <w:r w:rsidR="00057B79" w:rsidRPr="00815248">
        <w:rPr>
          <w:bCs/>
        </w:rPr>
        <w:t>Памятки об</w:t>
      </w:r>
      <w:r w:rsidRPr="00815248">
        <w:rPr>
          <w:bCs/>
        </w:rPr>
        <w:t xml:space="preserve"> административной </w:t>
      </w:r>
      <w:r w:rsidR="00057B79" w:rsidRPr="00815248">
        <w:rPr>
          <w:bCs/>
        </w:rPr>
        <w:t>ответственности для</w:t>
      </w:r>
      <w:r w:rsidRPr="00815248">
        <w:rPr>
          <w:bCs/>
        </w:rPr>
        <w:t xml:space="preserve"> родителей- 40 </w:t>
      </w:r>
      <w:proofErr w:type="spellStart"/>
      <w:r w:rsidRPr="00815248">
        <w:rPr>
          <w:bCs/>
        </w:rPr>
        <w:t>шт</w:t>
      </w:r>
      <w:proofErr w:type="spellEnd"/>
      <w:r w:rsidRPr="00815248">
        <w:rPr>
          <w:bCs/>
        </w:rPr>
        <w:t xml:space="preserve"> </w:t>
      </w:r>
    </w:p>
    <w:p w:rsidR="00B14DAF" w:rsidRPr="00815248" w:rsidRDefault="00B14DAF" w:rsidP="00B14DAF">
      <w:pPr>
        <w:jc w:val="both"/>
        <w:rPr>
          <w:bCs/>
        </w:rPr>
      </w:pPr>
      <w:r w:rsidRPr="00815248">
        <w:rPr>
          <w:bCs/>
        </w:rPr>
        <w:t xml:space="preserve">- </w:t>
      </w:r>
      <w:r w:rsidR="00057B79" w:rsidRPr="00815248">
        <w:rPr>
          <w:bCs/>
        </w:rPr>
        <w:t>Памятки об</w:t>
      </w:r>
      <w:r w:rsidRPr="00815248">
        <w:rPr>
          <w:bCs/>
        </w:rPr>
        <w:t xml:space="preserve"> административной </w:t>
      </w:r>
      <w:r w:rsidR="00057B79" w:rsidRPr="00815248">
        <w:rPr>
          <w:bCs/>
        </w:rPr>
        <w:t>ответственности для</w:t>
      </w:r>
      <w:r w:rsidRPr="00815248">
        <w:rPr>
          <w:bCs/>
        </w:rPr>
        <w:t xml:space="preserve"> несовершеннолетних -30 </w:t>
      </w:r>
      <w:proofErr w:type="spellStart"/>
      <w:r w:rsidRPr="00815248">
        <w:rPr>
          <w:bCs/>
        </w:rPr>
        <w:t>шт</w:t>
      </w:r>
      <w:proofErr w:type="spellEnd"/>
      <w:r w:rsidRPr="00815248">
        <w:rPr>
          <w:bCs/>
        </w:rPr>
        <w:t xml:space="preserve"> </w:t>
      </w:r>
    </w:p>
    <w:p w:rsidR="00B14DAF" w:rsidRPr="00815248" w:rsidRDefault="00B14DAF" w:rsidP="00B14DAF">
      <w:pPr>
        <w:jc w:val="both"/>
        <w:rPr>
          <w:bCs/>
        </w:rPr>
      </w:pPr>
      <w:r w:rsidRPr="00815248">
        <w:rPr>
          <w:bCs/>
        </w:rPr>
        <w:t xml:space="preserve">- Памятки населению по антитеррористической безопасности -50 </w:t>
      </w:r>
      <w:proofErr w:type="spellStart"/>
      <w:r w:rsidRPr="00815248">
        <w:rPr>
          <w:bCs/>
        </w:rPr>
        <w:t>шт</w:t>
      </w:r>
      <w:proofErr w:type="spellEnd"/>
    </w:p>
    <w:p w:rsidR="00B14DAF" w:rsidRPr="00815248" w:rsidRDefault="00B14DAF" w:rsidP="00B14DAF">
      <w:pPr>
        <w:jc w:val="both"/>
        <w:rPr>
          <w:bCs/>
        </w:rPr>
      </w:pPr>
      <w:r w:rsidRPr="00815248">
        <w:rPr>
          <w:bCs/>
        </w:rPr>
        <w:t>- Правила поведения при чрезвычайных ситуациях террористического характера  (предоставлены департаментом по молодежной политике, физической культуре и спорту Томской области)-50 шт</w:t>
      </w:r>
      <w:r>
        <w:rPr>
          <w:bCs/>
        </w:rPr>
        <w:t>.</w:t>
      </w:r>
      <w:r w:rsidRPr="00815248">
        <w:rPr>
          <w:bCs/>
        </w:rPr>
        <w:t xml:space="preserve"> </w:t>
      </w:r>
    </w:p>
    <w:p w:rsidR="00B14DAF" w:rsidRPr="00815248" w:rsidRDefault="00B14DAF" w:rsidP="00B14DAF">
      <w:pPr>
        <w:jc w:val="both"/>
        <w:rPr>
          <w:bCs/>
        </w:rPr>
      </w:pPr>
      <w:r w:rsidRPr="00815248">
        <w:rPr>
          <w:bCs/>
        </w:rPr>
        <w:t>- Как уберечь подростков от употребления наркотиков (предоставлены департаментом по молодежной политике, физической культуре и спорту Томской области) – 50 шт</w:t>
      </w:r>
      <w:r>
        <w:rPr>
          <w:bCs/>
        </w:rPr>
        <w:t>.</w:t>
      </w:r>
      <w:r w:rsidRPr="00815248">
        <w:rPr>
          <w:bCs/>
        </w:rPr>
        <w:t xml:space="preserve"> </w:t>
      </w:r>
    </w:p>
    <w:p w:rsidR="00672C6B" w:rsidRDefault="00672C6B" w:rsidP="007177DA">
      <w:pPr>
        <w:jc w:val="both"/>
      </w:pPr>
    </w:p>
    <w:p w:rsidR="00F13B2F" w:rsidRDefault="00F13B2F" w:rsidP="0036429A">
      <w:pPr>
        <w:jc w:val="both"/>
        <w:rPr>
          <w:i/>
        </w:rPr>
      </w:pPr>
    </w:p>
    <w:tbl>
      <w:tblPr>
        <w:tblStyle w:val="a9"/>
        <w:tblW w:w="5258" w:type="pct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6"/>
        <w:gridCol w:w="1771"/>
        <w:gridCol w:w="2198"/>
      </w:tblGrid>
      <w:tr w:rsidR="00057B79" w:rsidTr="00803297">
        <w:tc>
          <w:tcPr>
            <w:tcW w:w="3028" w:type="pct"/>
          </w:tcPr>
          <w:p w:rsidR="00057B79" w:rsidRDefault="00057B79" w:rsidP="0045493F">
            <w:r>
              <w:t xml:space="preserve">Главный специалист по молодёжной политике Управления по развитию культуры, молодёжной политике и туризма Администрации Первомайского района                                                                </w:t>
            </w:r>
          </w:p>
        </w:tc>
        <w:tc>
          <w:tcPr>
            <w:tcW w:w="880" w:type="pct"/>
            <w:tcBorders>
              <w:bottom w:val="single" w:sz="4" w:space="0" w:color="auto"/>
            </w:tcBorders>
          </w:tcPr>
          <w:p w:rsidR="00057B79" w:rsidRDefault="00057B79" w:rsidP="0045493F"/>
        </w:tc>
        <w:tc>
          <w:tcPr>
            <w:tcW w:w="1092" w:type="pct"/>
          </w:tcPr>
          <w:p w:rsidR="00057B79" w:rsidRDefault="00057B79" w:rsidP="0045493F"/>
          <w:p w:rsidR="00057B79" w:rsidRDefault="00057B79" w:rsidP="0045493F">
            <w:r>
              <w:t>А.М. Кондрашова</w:t>
            </w:r>
          </w:p>
        </w:tc>
      </w:tr>
    </w:tbl>
    <w:p w:rsidR="0036429A" w:rsidRPr="00092063" w:rsidRDefault="0036429A" w:rsidP="0073156D">
      <w:pPr>
        <w:jc w:val="both"/>
        <w:rPr>
          <w:i/>
        </w:rPr>
      </w:pPr>
    </w:p>
    <w:sectPr w:rsidR="0036429A" w:rsidRPr="00092063" w:rsidSect="008C3075">
      <w:type w:val="continuous"/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D2771B"/>
    <w:multiLevelType w:val="multilevel"/>
    <w:tmpl w:val="5E30ED5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3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" w15:restartNumberingAfterBreak="0">
    <w:nsid w:val="2A0F3469"/>
    <w:multiLevelType w:val="multilevel"/>
    <w:tmpl w:val="BA4463B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" w15:restartNumberingAfterBreak="0">
    <w:nsid w:val="7C2901CE"/>
    <w:multiLevelType w:val="hybridMultilevel"/>
    <w:tmpl w:val="E18C71AE"/>
    <w:lvl w:ilvl="0" w:tplc="D7904AE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6476E"/>
    <w:rsid w:val="00002677"/>
    <w:rsid w:val="000547AF"/>
    <w:rsid w:val="00057B79"/>
    <w:rsid w:val="00073A2D"/>
    <w:rsid w:val="00075C54"/>
    <w:rsid w:val="00092063"/>
    <w:rsid w:val="000D530C"/>
    <w:rsid w:val="000F184C"/>
    <w:rsid w:val="000F659C"/>
    <w:rsid w:val="000F6D85"/>
    <w:rsid w:val="001229A4"/>
    <w:rsid w:val="001312E9"/>
    <w:rsid w:val="00143D15"/>
    <w:rsid w:val="0015315D"/>
    <w:rsid w:val="00167CD1"/>
    <w:rsid w:val="001848D7"/>
    <w:rsid w:val="00197CC7"/>
    <w:rsid w:val="001A7460"/>
    <w:rsid w:val="0021010C"/>
    <w:rsid w:val="00214635"/>
    <w:rsid w:val="00215810"/>
    <w:rsid w:val="00221001"/>
    <w:rsid w:val="0026476E"/>
    <w:rsid w:val="0026573F"/>
    <w:rsid w:val="002675F6"/>
    <w:rsid w:val="002738D6"/>
    <w:rsid w:val="002A7342"/>
    <w:rsid w:val="002D4C37"/>
    <w:rsid w:val="00331930"/>
    <w:rsid w:val="003501A2"/>
    <w:rsid w:val="0035216A"/>
    <w:rsid w:val="00361A9D"/>
    <w:rsid w:val="0036429A"/>
    <w:rsid w:val="003655C1"/>
    <w:rsid w:val="0037495D"/>
    <w:rsid w:val="00375240"/>
    <w:rsid w:val="00396D39"/>
    <w:rsid w:val="003B155B"/>
    <w:rsid w:val="003F501D"/>
    <w:rsid w:val="0040159C"/>
    <w:rsid w:val="0040238B"/>
    <w:rsid w:val="00402434"/>
    <w:rsid w:val="00404EF5"/>
    <w:rsid w:val="0045493F"/>
    <w:rsid w:val="00456B89"/>
    <w:rsid w:val="004920F2"/>
    <w:rsid w:val="004B039F"/>
    <w:rsid w:val="004D02E5"/>
    <w:rsid w:val="004D298B"/>
    <w:rsid w:val="00505CC8"/>
    <w:rsid w:val="0052327A"/>
    <w:rsid w:val="005253F3"/>
    <w:rsid w:val="00530C1F"/>
    <w:rsid w:val="00577360"/>
    <w:rsid w:val="00592935"/>
    <w:rsid w:val="005E348E"/>
    <w:rsid w:val="005F1AA2"/>
    <w:rsid w:val="005F48F8"/>
    <w:rsid w:val="005F6D7A"/>
    <w:rsid w:val="00606EE5"/>
    <w:rsid w:val="00626D0B"/>
    <w:rsid w:val="0063243E"/>
    <w:rsid w:val="00672C6B"/>
    <w:rsid w:val="006A3B9A"/>
    <w:rsid w:val="006B357C"/>
    <w:rsid w:val="006D6EC2"/>
    <w:rsid w:val="006D7C8C"/>
    <w:rsid w:val="006E1AE5"/>
    <w:rsid w:val="006E5524"/>
    <w:rsid w:val="006E5DE8"/>
    <w:rsid w:val="006F56C5"/>
    <w:rsid w:val="006F7766"/>
    <w:rsid w:val="007177DA"/>
    <w:rsid w:val="0073156D"/>
    <w:rsid w:val="007507AF"/>
    <w:rsid w:val="00757699"/>
    <w:rsid w:val="00795288"/>
    <w:rsid w:val="007B23F9"/>
    <w:rsid w:val="007C04AC"/>
    <w:rsid w:val="007C2324"/>
    <w:rsid w:val="007E7654"/>
    <w:rsid w:val="00803297"/>
    <w:rsid w:val="008033ED"/>
    <w:rsid w:val="00831DD3"/>
    <w:rsid w:val="008421DB"/>
    <w:rsid w:val="00855C08"/>
    <w:rsid w:val="00855DB6"/>
    <w:rsid w:val="008C02EF"/>
    <w:rsid w:val="008C3075"/>
    <w:rsid w:val="008E0F3F"/>
    <w:rsid w:val="00933A74"/>
    <w:rsid w:val="00943C2B"/>
    <w:rsid w:val="00983E6E"/>
    <w:rsid w:val="009A3B05"/>
    <w:rsid w:val="009B6DAE"/>
    <w:rsid w:val="00A159C7"/>
    <w:rsid w:val="00A35FEF"/>
    <w:rsid w:val="00A37F56"/>
    <w:rsid w:val="00A67F16"/>
    <w:rsid w:val="00A81FF4"/>
    <w:rsid w:val="00A92676"/>
    <w:rsid w:val="00AA183C"/>
    <w:rsid w:val="00AC5BF1"/>
    <w:rsid w:val="00AF51DA"/>
    <w:rsid w:val="00AF6FA2"/>
    <w:rsid w:val="00B1262A"/>
    <w:rsid w:val="00B14DAF"/>
    <w:rsid w:val="00B213BB"/>
    <w:rsid w:val="00B2777C"/>
    <w:rsid w:val="00B42D63"/>
    <w:rsid w:val="00B608AD"/>
    <w:rsid w:val="00B76964"/>
    <w:rsid w:val="00B836E9"/>
    <w:rsid w:val="00BB73E9"/>
    <w:rsid w:val="00BB7A2E"/>
    <w:rsid w:val="00BC0C82"/>
    <w:rsid w:val="00BC5F6D"/>
    <w:rsid w:val="00BE6439"/>
    <w:rsid w:val="00BE66CE"/>
    <w:rsid w:val="00C03A56"/>
    <w:rsid w:val="00C046F5"/>
    <w:rsid w:val="00C16517"/>
    <w:rsid w:val="00C45123"/>
    <w:rsid w:val="00C45B3E"/>
    <w:rsid w:val="00C57103"/>
    <w:rsid w:val="00C61FB5"/>
    <w:rsid w:val="00C739AC"/>
    <w:rsid w:val="00C74E64"/>
    <w:rsid w:val="00CD119C"/>
    <w:rsid w:val="00CF7BF7"/>
    <w:rsid w:val="00D32A90"/>
    <w:rsid w:val="00D65CC9"/>
    <w:rsid w:val="00D7343C"/>
    <w:rsid w:val="00DD63B7"/>
    <w:rsid w:val="00DE2D0B"/>
    <w:rsid w:val="00DE4265"/>
    <w:rsid w:val="00DE759B"/>
    <w:rsid w:val="00E24169"/>
    <w:rsid w:val="00E4670A"/>
    <w:rsid w:val="00E53092"/>
    <w:rsid w:val="00E63713"/>
    <w:rsid w:val="00E765EC"/>
    <w:rsid w:val="00E90C69"/>
    <w:rsid w:val="00EB20DD"/>
    <w:rsid w:val="00EE385B"/>
    <w:rsid w:val="00F13B2F"/>
    <w:rsid w:val="00F244B5"/>
    <w:rsid w:val="00F25585"/>
    <w:rsid w:val="00F43362"/>
    <w:rsid w:val="00F7013B"/>
    <w:rsid w:val="00F719CE"/>
    <w:rsid w:val="00F865DB"/>
    <w:rsid w:val="00F978E2"/>
    <w:rsid w:val="00FA0D2B"/>
    <w:rsid w:val="00FA2026"/>
    <w:rsid w:val="00FB6FB0"/>
    <w:rsid w:val="00FC0C4B"/>
    <w:rsid w:val="00FE76C1"/>
    <w:rsid w:val="00FF041C"/>
    <w:rsid w:val="00FF5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CE0DDB"/>
  <w15:docId w15:val="{E192B18D-BC83-4088-BB38-7B4B0171F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47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qFormat/>
    <w:rsid w:val="002647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264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26476E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Title">
    <w:name w:val="ConsPlusTitle"/>
    <w:rsid w:val="00264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6573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573F"/>
    <w:rPr>
      <w:rFonts w:ascii="Tahoma" w:eastAsia="Calibri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semiHidden/>
    <w:unhideWhenUsed/>
    <w:rsid w:val="002A7342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D65CC9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8">
    <w:name w:val="Normal (Web)"/>
    <w:basedOn w:val="a"/>
    <w:uiPriority w:val="99"/>
    <w:unhideWhenUsed/>
    <w:rsid w:val="00D65CC9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table" w:styleId="a9">
    <w:name w:val="Table Grid"/>
    <w:basedOn w:val="a1"/>
    <w:uiPriority w:val="59"/>
    <w:rsid w:val="00F865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44F9C9-CB70-40EA-B0DA-7811C58B0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7</Pages>
  <Words>2269</Words>
  <Characters>12938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feu feu</dc:creator>
  <cp:keywords/>
  <dc:description/>
  <cp:lastModifiedBy>313-Комплаенс</cp:lastModifiedBy>
  <cp:revision>13</cp:revision>
  <cp:lastPrinted>2021-02-26T09:07:00Z</cp:lastPrinted>
  <dcterms:created xsi:type="dcterms:W3CDTF">2021-02-17T03:01:00Z</dcterms:created>
  <dcterms:modified xsi:type="dcterms:W3CDTF">2021-03-01T05:07:00Z</dcterms:modified>
</cp:coreProperties>
</file>